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5B253" w14:textId="073DF4CD" w:rsidR="00646CE0" w:rsidRPr="00B931D2" w:rsidRDefault="00E239B6" w:rsidP="007B67EC">
      <w:pPr>
        <w:spacing w:after="0" w:line="240" w:lineRule="auto"/>
        <w:ind w:left="0" w:firstLine="0"/>
        <w:jc w:val="center"/>
        <w:rPr>
          <w:color w:val="auto"/>
        </w:rPr>
      </w:pPr>
      <w:r>
        <w:rPr>
          <w:b/>
          <w:color w:val="auto"/>
          <w:sz w:val="24"/>
        </w:rPr>
        <w:t>DECLARA</w:t>
      </w:r>
      <w:r>
        <w:rPr>
          <w:b/>
          <w:color w:val="auto"/>
          <w:sz w:val="24"/>
          <w:lang w:val="x-none"/>
        </w:rPr>
        <w:t>ÇÃO DE ANUÊNCIA DA DIREÇÃO-GERAL</w:t>
      </w:r>
    </w:p>
    <w:p w14:paraId="60FB27E5" w14:textId="77777777" w:rsidR="007B67EC" w:rsidRDefault="007B67EC" w:rsidP="007B67EC">
      <w:pPr>
        <w:spacing w:line="240" w:lineRule="auto"/>
        <w:jc w:val="center"/>
        <w:rPr>
          <w:color w:val="auto"/>
        </w:rPr>
      </w:pPr>
      <w:r w:rsidRPr="0003444B">
        <w:rPr>
          <w:caps/>
          <w:sz w:val="18"/>
          <w:szCs w:val="24"/>
        </w:rPr>
        <w:t>(PREENCHER COM LETRA LEGÍVEL)</w:t>
      </w:r>
    </w:p>
    <w:p w14:paraId="458D19D0" w14:textId="77777777" w:rsidR="00E239B6" w:rsidRDefault="00E239B6" w:rsidP="00E239B6">
      <w:pPr>
        <w:spacing w:after="0" w:line="360" w:lineRule="auto"/>
        <w:ind w:left="0" w:right="51" w:firstLine="0"/>
        <w:rPr>
          <w:color w:val="auto"/>
          <w:sz w:val="22"/>
        </w:rPr>
      </w:pPr>
    </w:p>
    <w:p w14:paraId="31CBBB76" w14:textId="510613AB" w:rsidR="00646CE0" w:rsidRPr="00E239B6" w:rsidRDefault="004F4898" w:rsidP="00E239B6">
      <w:pPr>
        <w:spacing w:after="0" w:line="360" w:lineRule="auto"/>
        <w:ind w:left="0" w:right="51" w:firstLine="0"/>
        <w:rPr>
          <w:color w:val="auto"/>
          <w:sz w:val="22"/>
        </w:rPr>
      </w:pPr>
      <w:r>
        <w:rPr>
          <w:color w:val="auto"/>
          <w:sz w:val="22"/>
        </w:rPr>
        <w:t>Eu, ___________________________________________________________________________, Diretor(a)-Geral do Campus _______________________________________________________, a</w:t>
      </w:r>
      <w:r w:rsidR="00186036">
        <w:rPr>
          <w:color w:val="auto"/>
          <w:sz w:val="22"/>
        </w:rPr>
        <w:t xml:space="preserve">utorizo </w:t>
      </w:r>
      <w:r w:rsidR="00B67B29" w:rsidRPr="00E239B6">
        <w:rPr>
          <w:color w:val="auto"/>
          <w:sz w:val="22"/>
        </w:rPr>
        <w:t xml:space="preserve">o(a) </w:t>
      </w:r>
      <w:r w:rsidR="00E239B6">
        <w:rPr>
          <w:color w:val="auto"/>
          <w:sz w:val="22"/>
        </w:rPr>
        <w:t>servidor</w:t>
      </w:r>
      <w:r w:rsidR="00B67B29" w:rsidRPr="00E239B6">
        <w:rPr>
          <w:color w:val="auto"/>
          <w:sz w:val="22"/>
        </w:rPr>
        <w:t>(a) ________</w:t>
      </w:r>
      <w:r w:rsidR="00E239B6">
        <w:rPr>
          <w:color w:val="auto"/>
          <w:sz w:val="22"/>
        </w:rPr>
        <w:t>_______</w:t>
      </w:r>
      <w:r w:rsidR="00186036">
        <w:rPr>
          <w:color w:val="auto"/>
          <w:sz w:val="22"/>
        </w:rPr>
        <w:t>_</w:t>
      </w:r>
      <w:r w:rsidR="00E239B6">
        <w:rPr>
          <w:color w:val="auto"/>
          <w:sz w:val="22"/>
        </w:rPr>
        <w:t>_______________________________________</w:t>
      </w:r>
      <w:r w:rsidR="00B67B29" w:rsidRPr="00E239B6">
        <w:rPr>
          <w:color w:val="auto"/>
          <w:sz w:val="22"/>
        </w:rPr>
        <w:t>______</w:t>
      </w:r>
      <w:r>
        <w:rPr>
          <w:color w:val="auto"/>
          <w:sz w:val="22"/>
        </w:rPr>
        <w:t>_</w:t>
      </w:r>
      <w:r w:rsidR="00186036">
        <w:rPr>
          <w:color w:val="auto"/>
          <w:sz w:val="22"/>
        </w:rPr>
        <w:t xml:space="preserve"> </w:t>
      </w:r>
      <w:r w:rsidR="00B67B29" w:rsidRPr="00E239B6">
        <w:rPr>
          <w:color w:val="auto"/>
          <w:sz w:val="22"/>
        </w:rPr>
        <w:t xml:space="preserve">a </w:t>
      </w:r>
      <w:r w:rsidR="00186036">
        <w:rPr>
          <w:color w:val="auto"/>
          <w:sz w:val="22"/>
        </w:rPr>
        <w:t xml:space="preserve">atuar </w:t>
      </w:r>
      <w:r w:rsidR="00B67B29" w:rsidRPr="00E239B6">
        <w:rPr>
          <w:color w:val="auto"/>
          <w:sz w:val="22"/>
        </w:rPr>
        <w:t>com</w:t>
      </w:r>
      <w:r w:rsidR="00186036">
        <w:rPr>
          <w:color w:val="auto"/>
          <w:sz w:val="22"/>
        </w:rPr>
        <w:t>o docente d</w:t>
      </w:r>
      <w:r w:rsidR="00B67B29" w:rsidRPr="00E239B6">
        <w:rPr>
          <w:color w:val="auto"/>
          <w:sz w:val="22"/>
        </w:rPr>
        <w:t xml:space="preserve">o </w:t>
      </w:r>
      <w:r w:rsidR="00711895">
        <w:rPr>
          <w:color w:val="auto"/>
          <w:sz w:val="22"/>
        </w:rPr>
        <w:t>Programa</w:t>
      </w:r>
      <w:r w:rsidR="00B67B29" w:rsidRPr="00E239B6">
        <w:rPr>
          <w:color w:val="auto"/>
          <w:sz w:val="22"/>
        </w:rPr>
        <w:t xml:space="preserve"> de </w:t>
      </w:r>
      <w:r w:rsidR="00186036">
        <w:rPr>
          <w:color w:val="auto"/>
          <w:sz w:val="22"/>
        </w:rPr>
        <w:t>P</w:t>
      </w:r>
      <w:proofErr w:type="spellStart"/>
      <w:r w:rsidR="00186036">
        <w:rPr>
          <w:color w:val="auto"/>
          <w:sz w:val="22"/>
          <w:lang w:val="x-none"/>
        </w:rPr>
        <w:t>ós-graduação</w:t>
      </w:r>
      <w:proofErr w:type="spellEnd"/>
      <w:r w:rsidR="00186036">
        <w:rPr>
          <w:color w:val="auto"/>
          <w:sz w:val="22"/>
          <w:lang w:val="x-none"/>
        </w:rPr>
        <w:t xml:space="preserve"> </w:t>
      </w:r>
      <w:r w:rsidR="00711895">
        <w:rPr>
          <w:i/>
          <w:iCs/>
          <w:color w:val="auto"/>
          <w:sz w:val="22"/>
        </w:rPr>
        <w:t>Stricto</w:t>
      </w:r>
      <w:r w:rsidR="00B67B29" w:rsidRPr="00186036">
        <w:rPr>
          <w:i/>
          <w:iCs/>
          <w:color w:val="auto"/>
          <w:sz w:val="22"/>
        </w:rPr>
        <w:t xml:space="preserve"> Sensu</w:t>
      </w:r>
      <w:r w:rsidR="00B67B29" w:rsidRPr="00E239B6">
        <w:rPr>
          <w:color w:val="auto"/>
          <w:sz w:val="22"/>
        </w:rPr>
        <w:t xml:space="preserve"> (</w:t>
      </w:r>
      <w:r w:rsidR="00711895">
        <w:rPr>
          <w:color w:val="auto"/>
          <w:sz w:val="22"/>
        </w:rPr>
        <w:t>Mestrado/Doutorado</w:t>
      </w:r>
      <w:r w:rsidR="00B67B29" w:rsidRPr="00E239B6">
        <w:rPr>
          <w:color w:val="auto"/>
          <w:sz w:val="22"/>
        </w:rPr>
        <w:t>) em _____________</w:t>
      </w:r>
      <w:r w:rsidR="00186036">
        <w:rPr>
          <w:color w:val="auto"/>
          <w:sz w:val="22"/>
        </w:rPr>
        <w:t>_________________________________________________________</w:t>
      </w:r>
      <w:r w:rsidR="00B67B29" w:rsidRPr="00E239B6">
        <w:rPr>
          <w:color w:val="auto"/>
          <w:sz w:val="22"/>
        </w:rPr>
        <w:t>___________, ofer</w:t>
      </w:r>
      <w:r w:rsidR="00186036">
        <w:rPr>
          <w:color w:val="auto"/>
          <w:sz w:val="22"/>
        </w:rPr>
        <w:t>tado pelo Campus ________________________________________________________ do IFRJ,</w:t>
      </w:r>
      <w:r w:rsidR="00B67B29" w:rsidRPr="00E239B6">
        <w:rPr>
          <w:color w:val="auto"/>
          <w:sz w:val="22"/>
        </w:rPr>
        <w:t xml:space="preserve"> sendo disponibilizad</w:t>
      </w:r>
      <w:r w:rsidR="00186036">
        <w:rPr>
          <w:color w:val="auto"/>
          <w:sz w:val="22"/>
        </w:rPr>
        <w:t xml:space="preserve">as </w:t>
      </w:r>
      <w:r w:rsidR="00B67B29" w:rsidRPr="00E239B6">
        <w:rPr>
          <w:color w:val="auto"/>
          <w:sz w:val="22"/>
        </w:rPr>
        <w:t>______</w:t>
      </w:r>
      <w:r w:rsidR="00186036">
        <w:rPr>
          <w:color w:val="auto"/>
          <w:sz w:val="22"/>
        </w:rPr>
        <w:t xml:space="preserve"> </w:t>
      </w:r>
      <w:r w:rsidR="00B67B29" w:rsidRPr="00E239B6">
        <w:rPr>
          <w:color w:val="auto"/>
          <w:sz w:val="22"/>
        </w:rPr>
        <w:t>horas de sua carga horária semanal</w:t>
      </w:r>
      <w:r>
        <w:rPr>
          <w:color w:val="auto"/>
          <w:sz w:val="22"/>
        </w:rPr>
        <w:t xml:space="preserve"> para o desenvolvimento de atividades de ensino, pesquisa, inova</w:t>
      </w:r>
      <w:proofErr w:type="spellStart"/>
      <w:r>
        <w:rPr>
          <w:color w:val="auto"/>
          <w:sz w:val="22"/>
          <w:lang w:val="x-none"/>
        </w:rPr>
        <w:t>ção</w:t>
      </w:r>
      <w:proofErr w:type="spellEnd"/>
      <w:r>
        <w:rPr>
          <w:color w:val="auto"/>
          <w:sz w:val="22"/>
          <w:lang w:val="x-none"/>
        </w:rPr>
        <w:t xml:space="preserve"> e/ou extensão relativas ao curso.</w:t>
      </w:r>
    </w:p>
    <w:p w14:paraId="025D847C" w14:textId="6FEB0DB5" w:rsidR="00646CE0" w:rsidRDefault="00646CE0" w:rsidP="00E239B6">
      <w:pPr>
        <w:spacing w:after="0" w:line="360" w:lineRule="auto"/>
        <w:ind w:left="0" w:right="51" w:firstLine="0"/>
        <w:rPr>
          <w:color w:val="auto"/>
          <w:sz w:val="22"/>
        </w:rPr>
      </w:pPr>
    </w:p>
    <w:p w14:paraId="2779D9EF" w14:textId="77777777" w:rsidR="004F4898" w:rsidRPr="00E239B6" w:rsidRDefault="004F4898" w:rsidP="00E239B6">
      <w:pPr>
        <w:spacing w:after="0" w:line="360" w:lineRule="auto"/>
        <w:ind w:left="0" w:right="51" w:firstLine="0"/>
        <w:rPr>
          <w:color w:val="auto"/>
          <w:sz w:val="22"/>
        </w:rPr>
      </w:pPr>
    </w:p>
    <w:p w14:paraId="3452B501" w14:textId="77777777" w:rsidR="004F4898" w:rsidRPr="00C14670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 xml:space="preserve">Rio de Janeiro, </w:t>
      </w:r>
      <w:r>
        <w:rPr>
          <w:color w:val="auto"/>
          <w:sz w:val="21"/>
          <w:szCs w:val="21"/>
        </w:rPr>
        <w:t>_____</w:t>
      </w:r>
      <w:r w:rsidRPr="00C14670">
        <w:rPr>
          <w:color w:val="auto"/>
          <w:sz w:val="21"/>
          <w:szCs w:val="21"/>
        </w:rPr>
        <w:t xml:space="preserve"> de </w:t>
      </w:r>
      <w:r>
        <w:rPr>
          <w:color w:val="auto"/>
          <w:sz w:val="21"/>
          <w:szCs w:val="21"/>
        </w:rPr>
        <w:t>__________________________</w:t>
      </w:r>
      <w:r w:rsidRPr="00C14670">
        <w:rPr>
          <w:color w:val="auto"/>
          <w:sz w:val="21"/>
          <w:szCs w:val="21"/>
        </w:rPr>
        <w:t xml:space="preserve"> </w:t>
      </w:r>
      <w:proofErr w:type="spellStart"/>
      <w:r w:rsidRPr="00C14670">
        <w:rPr>
          <w:color w:val="auto"/>
          <w:sz w:val="21"/>
          <w:szCs w:val="21"/>
        </w:rPr>
        <w:t>de</w:t>
      </w:r>
      <w:proofErr w:type="spellEnd"/>
      <w:r w:rsidRPr="00C14670">
        <w:rPr>
          <w:color w:val="auto"/>
          <w:sz w:val="21"/>
          <w:szCs w:val="21"/>
        </w:rPr>
        <w:t xml:space="preserve"> </w:t>
      </w:r>
      <w:r>
        <w:rPr>
          <w:color w:val="auto"/>
          <w:sz w:val="21"/>
          <w:szCs w:val="21"/>
        </w:rPr>
        <w:t>_________</w:t>
      </w:r>
      <w:r w:rsidRPr="00C14670">
        <w:rPr>
          <w:color w:val="auto"/>
          <w:sz w:val="21"/>
          <w:szCs w:val="21"/>
        </w:rPr>
        <w:t>.</w:t>
      </w:r>
    </w:p>
    <w:p w14:paraId="63F6AFAB" w14:textId="08AA5F00" w:rsidR="004F4898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0B0B26D2" w14:textId="06D55A85" w:rsidR="004F4898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41FE4601" w14:textId="52D07C37" w:rsidR="00F96D31" w:rsidRDefault="00F96D31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233A1A61" w14:textId="77777777" w:rsidR="00F96D31" w:rsidRPr="00C14670" w:rsidRDefault="00F96D31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15FF19CF" w14:textId="45DCF305" w:rsidR="004F4898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4863F184" w14:textId="0712D142" w:rsidR="004F4898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77F29888" w14:textId="30D28528" w:rsidR="00F96D31" w:rsidRDefault="00F96D31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174B0ACD" w14:textId="77777777" w:rsidR="00F96D31" w:rsidRPr="00C14670" w:rsidRDefault="00F96D31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768DDA09" w14:textId="77777777" w:rsidR="004F4898" w:rsidRPr="00C14670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</w:p>
    <w:p w14:paraId="3AF2822E" w14:textId="77777777" w:rsidR="004F4898" w:rsidRPr="00C14670" w:rsidRDefault="004F4898" w:rsidP="004F4898">
      <w:pPr>
        <w:spacing w:after="0" w:line="240" w:lineRule="auto"/>
        <w:ind w:left="0" w:right="51" w:firstLine="0"/>
        <w:jc w:val="center"/>
        <w:rPr>
          <w:color w:val="auto"/>
          <w:sz w:val="21"/>
          <w:szCs w:val="21"/>
        </w:rPr>
      </w:pPr>
      <w:r w:rsidRPr="00C14670">
        <w:rPr>
          <w:color w:val="auto"/>
          <w:sz w:val="21"/>
          <w:szCs w:val="21"/>
        </w:rPr>
        <w:t>______________________________________</w:t>
      </w:r>
    </w:p>
    <w:p w14:paraId="047902BF" w14:textId="06F96AC8" w:rsidR="004F4898" w:rsidRPr="006330EB" w:rsidRDefault="00DE28A1" w:rsidP="004F4898">
      <w:pPr>
        <w:spacing w:after="0" w:line="240" w:lineRule="auto"/>
        <w:ind w:left="0" w:right="51" w:firstLine="0"/>
        <w:jc w:val="center"/>
        <w:rPr>
          <w:color w:val="auto"/>
        </w:rPr>
      </w:pPr>
      <w:r>
        <w:rPr>
          <w:color w:val="auto"/>
          <w:sz w:val="21"/>
          <w:szCs w:val="21"/>
        </w:rPr>
        <w:t>Diretor(a)-Geral</w:t>
      </w:r>
    </w:p>
    <w:sectPr w:rsidR="004F4898" w:rsidRPr="006330EB" w:rsidSect="00CA06B7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8" w:right="1418" w:bottom="1418" w:left="1418" w:header="709" w:footer="14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B06E" w14:textId="77777777" w:rsidR="00CE70C7" w:rsidRDefault="00CE70C7">
      <w:pPr>
        <w:spacing w:after="0" w:line="240" w:lineRule="auto"/>
      </w:pPr>
      <w:r>
        <w:separator/>
      </w:r>
    </w:p>
  </w:endnote>
  <w:endnote w:type="continuationSeparator" w:id="0">
    <w:p w14:paraId="5DD3ADC4" w14:textId="77777777" w:rsidR="00CE70C7" w:rsidRDefault="00CE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84291969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E46A8B1" w14:textId="48A918AC" w:rsidR="00AA7E12" w:rsidRDefault="00AA7E12" w:rsidP="0076341D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EDE3522" w14:textId="77777777" w:rsidR="00646CE0" w:rsidRDefault="00B67B29" w:rsidP="00AA7E12">
    <w:pPr>
      <w:spacing w:after="0" w:line="259" w:lineRule="auto"/>
      <w:ind w:left="0" w:right="360" w:firstLine="0"/>
      <w:jc w:val="left"/>
    </w:pPr>
    <w:r>
      <w:rPr>
        <w:rFonts w:ascii="Arial" w:eastAsia="Arial" w:hAnsi="Arial" w:cs="Arial"/>
      </w:rPr>
      <w:t xml:space="preserve"> </w:t>
    </w:r>
  </w:p>
  <w:p w14:paraId="2DA95642" w14:textId="77777777" w:rsidR="00646CE0" w:rsidRDefault="00B67B29">
    <w:pPr>
      <w:spacing w:after="0" w:line="259" w:lineRule="auto"/>
      <w:ind w:left="0" w:firstLine="0"/>
    </w:pPr>
    <w:r>
      <w:rPr>
        <w:i/>
        <w:sz w:val="14"/>
      </w:rPr>
      <w:t>Regulamento Geral dos Cursos de Pós-graduação Lato Sensu -  aprovado pelo CAPOG em 10/12/2018. e   pelo CONSUP (Resolução Nº...., de .................).</w:t>
    </w:r>
    <w:r>
      <w:rPr>
        <w:sz w:val="14"/>
      </w:rPr>
      <w:t xml:space="preserve"> </w:t>
    </w:r>
  </w:p>
  <w:p w14:paraId="545EF406" w14:textId="77777777" w:rsidR="00646CE0" w:rsidRDefault="00B67B29">
    <w:pPr>
      <w:spacing w:after="0" w:line="259" w:lineRule="auto"/>
      <w:ind w:left="0" w:firstLine="0"/>
      <w:jc w:val="left"/>
    </w:pPr>
    <w:r>
      <w:rPr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6100085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521AB2B" w14:textId="7FB4E0DA" w:rsidR="00AA7E12" w:rsidRDefault="00AA7E12" w:rsidP="00AA7E12">
        <w:pPr>
          <w:pStyle w:val="Rodap"/>
          <w:framePr w:wrap="none" w:vAnchor="text" w:hAnchor="page" w:x="10401" w:y="428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E35DDA"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4A2A1F92" w14:textId="77777777" w:rsidR="00AA7E12" w:rsidRDefault="00AA7E12" w:rsidP="00AA7E12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3CD4D" w14:textId="77777777" w:rsidR="00646CE0" w:rsidRPr="00AA7E12" w:rsidRDefault="00B67B29" w:rsidP="00AA7E12">
    <w:pPr>
      <w:pStyle w:val="Rodap"/>
    </w:pPr>
    <w:r w:rsidRPr="00AA7E1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5A07A" w14:textId="77777777" w:rsidR="00CE70C7" w:rsidRDefault="00CE70C7">
      <w:pPr>
        <w:spacing w:after="0" w:line="240" w:lineRule="auto"/>
      </w:pPr>
      <w:r>
        <w:separator/>
      </w:r>
    </w:p>
  </w:footnote>
  <w:footnote w:type="continuationSeparator" w:id="0">
    <w:p w14:paraId="2635AF46" w14:textId="77777777" w:rsidR="00CE70C7" w:rsidRDefault="00CE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29AF9" w14:textId="77777777" w:rsidR="00646CE0" w:rsidRDefault="00B67B29">
    <w:pPr>
      <w:spacing w:after="0" w:line="259" w:lineRule="auto"/>
      <w:ind w:left="0" w:right="21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BA0367C" wp14:editId="3C56EE64">
          <wp:simplePos x="0" y="0"/>
          <wp:positionH relativeFrom="page">
            <wp:posOffset>3510915</wp:posOffset>
          </wp:positionH>
          <wp:positionV relativeFrom="page">
            <wp:posOffset>450215</wp:posOffset>
          </wp:positionV>
          <wp:extent cx="538480" cy="539750"/>
          <wp:effectExtent l="0" t="0" r="0" b="0"/>
          <wp:wrapSquare wrapText="bothSides"/>
          <wp:docPr id="2" name="Picture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Picture 3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48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</w:rPr>
      <w:t xml:space="preserve"> </w:t>
    </w:r>
  </w:p>
  <w:p w14:paraId="51E005E4" w14:textId="77777777" w:rsidR="00646CE0" w:rsidRDefault="00B67B29">
    <w:pPr>
      <w:spacing w:after="0" w:line="259" w:lineRule="auto"/>
      <w:ind w:left="0" w:right="66" w:firstLine="0"/>
      <w:jc w:val="center"/>
    </w:pPr>
    <w:r>
      <w:rPr>
        <w:sz w:val="16"/>
      </w:rPr>
      <w:t xml:space="preserve">MINISTÉRIO DA EDUCAÇÃO </w:t>
    </w:r>
  </w:p>
  <w:p w14:paraId="1A4EE7F4" w14:textId="77777777" w:rsidR="00646CE0" w:rsidRDefault="00B67B29">
    <w:pPr>
      <w:spacing w:after="0" w:line="259" w:lineRule="auto"/>
      <w:ind w:left="1688" w:firstLine="0"/>
      <w:jc w:val="left"/>
    </w:pPr>
    <w:r>
      <w:rPr>
        <w:sz w:val="16"/>
      </w:rPr>
      <w:t xml:space="preserve">INSTITUTO FEDERAL DE EDUCAÇÃO, CIÊNCIA E TECNOLOGIA DO RIO DE JANEIRO </w:t>
    </w:r>
  </w:p>
  <w:p w14:paraId="6025333C" w14:textId="77777777" w:rsidR="00646CE0" w:rsidRDefault="00B67B29">
    <w:pPr>
      <w:spacing w:after="56" w:line="259" w:lineRule="auto"/>
      <w:ind w:left="0" w:right="20" w:firstLine="0"/>
      <w:jc w:val="center"/>
    </w:pPr>
    <w:r>
      <w:rPr>
        <w:sz w:val="16"/>
      </w:rPr>
      <w:t xml:space="preserve"> </w:t>
    </w:r>
  </w:p>
  <w:p w14:paraId="0E2B7C76" w14:textId="77777777" w:rsidR="00646CE0" w:rsidRDefault="00B67B29">
    <w:pPr>
      <w:spacing w:after="0" w:line="259" w:lineRule="auto"/>
      <w:ind w:left="0" w:firstLine="0"/>
      <w:jc w:val="center"/>
    </w:pPr>
    <w:r>
      <w:rPr>
        <w:sz w:val="24"/>
      </w:rPr>
      <w:t xml:space="preserve"> </w:t>
    </w:r>
  </w:p>
  <w:p w14:paraId="3552716A" w14:textId="77777777" w:rsidR="00646CE0" w:rsidRDefault="00B67B29">
    <w:pPr>
      <w:spacing w:after="0" w:line="259" w:lineRule="auto"/>
      <w:ind w:left="0" w:right="20" w:firstLine="0"/>
      <w:jc w:val="center"/>
    </w:pPr>
    <w:r>
      <w:rPr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31478" w14:textId="0C4A58F7" w:rsidR="00646CE0" w:rsidRPr="00336BD7" w:rsidRDefault="00CA06B7" w:rsidP="00CA06B7">
    <w:pPr>
      <w:pStyle w:val="Cabealho"/>
      <w:pBdr>
        <w:bottom w:val="single" w:sz="4" w:space="1" w:color="auto"/>
      </w:pBdr>
      <w:jc w:val="center"/>
      <w:rPr>
        <w:bCs/>
        <w:sz w:val="11"/>
        <w:szCs w:val="15"/>
      </w:rPr>
    </w:pP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Regulamento Geral </w:t>
    </w:r>
    <w:r w:rsidR="00EF151E" w:rsidRPr="00336BD7">
      <w:rPr>
        <w:rFonts w:eastAsiaTheme="majorEastAsia"/>
        <w:bCs/>
        <w:color w:val="000000" w:themeColor="text1"/>
        <w:sz w:val="21"/>
        <w:szCs w:val="20"/>
        <w:lang w:val="x-none"/>
      </w:rPr>
      <w:t>da</w:t>
    </w:r>
    <w:r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Pós-Graduação </w:t>
    </w:r>
    <w:r w:rsidR="00684BB7"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>Stricto</w:t>
    </w:r>
    <w:r w:rsidRPr="00336BD7">
      <w:rPr>
        <w:rFonts w:eastAsiaTheme="majorEastAsia"/>
        <w:bCs/>
        <w:i/>
        <w:iCs/>
        <w:color w:val="000000" w:themeColor="text1"/>
        <w:sz w:val="21"/>
        <w:szCs w:val="20"/>
        <w:lang w:val="x-none"/>
      </w:rPr>
      <w:t xml:space="preserve"> Sensu</w:t>
    </w:r>
    <w:r w:rsidR="00394611" w:rsidRPr="00336BD7">
      <w:rPr>
        <w:rFonts w:eastAsiaTheme="majorEastAsia"/>
        <w:bCs/>
        <w:color w:val="000000" w:themeColor="text1"/>
        <w:sz w:val="21"/>
        <w:szCs w:val="20"/>
        <w:lang w:val="x-none"/>
      </w:rPr>
      <w:t xml:space="preserve"> do IFRJ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3F0"/>
    <w:multiLevelType w:val="hybridMultilevel"/>
    <w:tmpl w:val="475A93D4"/>
    <w:lvl w:ilvl="0" w:tplc="3CDE62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241"/>
    <w:multiLevelType w:val="hybridMultilevel"/>
    <w:tmpl w:val="B5AE73D0"/>
    <w:lvl w:ilvl="0" w:tplc="5C44101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50DC64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274E14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0C03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F07D4E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24235A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510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A268A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66892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500CDB"/>
    <w:multiLevelType w:val="hybridMultilevel"/>
    <w:tmpl w:val="AED46884"/>
    <w:lvl w:ilvl="0" w:tplc="30A21C82">
      <w:start w:val="1"/>
      <w:numFmt w:val="upperRoman"/>
      <w:lvlText w:val="%1.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3CED7C">
      <w:start w:val="1"/>
      <w:numFmt w:val="upperRoman"/>
      <w:lvlText w:val="%2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A4F1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DA925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222C0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DECA1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DE66E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32EEE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526B0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D4351"/>
    <w:multiLevelType w:val="hybridMultilevel"/>
    <w:tmpl w:val="75D27504"/>
    <w:lvl w:ilvl="0" w:tplc="73BA0322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430D2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FE25D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C80D4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3AA826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E61908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320390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40057E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4F4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D916A5"/>
    <w:multiLevelType w:val="hybridMultilevel"/>
    <w:tmpl w:val="8AF2D22C"/>
    <w:lvl w:ilvl="0" w:tplc="2DA0D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77002"/>
    <w:multiLevelType w:val="hybridMultilevel"/>
    <w:tmpl w:val="B9AC98F6"/>
    <w:lvl w:ilvl="0" w:tplc="E51CE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90AC2"/>
    <w:multiLevelType w:val="hybridMultilevel"/>
    <w:tmpl w:val="2D4E5EB0"/>
    <w:lvl w:ilvl="0" w:tplc="3E6882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132A6"/>
    <w:multiLevelType w:val="hybridMultilevel"/>
    <w:tmpl w:val="97DC370A"/>
    <w:lvl w:ilvl="0" w:tplc="D702E20E">
      <w:start w:val="1"/>
      <w:numFmt w:val="upperRoman"/>
      <w:lvlText w:val="%1.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1074C0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C43642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DA0826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BA982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8AC240C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0402EA8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6F8C030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A884A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3193494"/>
    <w:multiLevelType w:val="hybridMultilevel"/>
    <w:tmpl w:val="C6926074"/>
    <w:lvl w:ilvl="0" w:tplc="084E1B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FA8D03A">
      <w:start w:val="1"/>
      <w:numFmt w:val="lowerLetter"/>
      <w:lvlText w:val="%2)"/>
      <w:lvlJc w:val="left"/>
      <w:pPr>
        <w:ind w:left="1440" w:hanging="360"/>
      </w:pPr>
      <w:rPr>
        <w:rFonts w:eastAsia="Trebuchet MS" w:cs="Trebuchet MS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C2DC9"/>
    <w:multiLevelType w:val="hybridMultilevel"/>
    <w:tmpl w:val="81B0A40C"/>
    <w:lvl w:ilvl="0" w:tplc="03924088">
      <w:start w:val="1"/>
      <w:numFmt w:val="upperRoman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B0A3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C9251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C4143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2723D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1D8C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8CAF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6026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9C34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700520F"/>
    <w:multiLevelType w:val="hybridMultilevel"/>
    <w:tmpl w:val="B224999E"/>
    <w:lvl w:ilvl="0" w:tplc="1F706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0450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20E1005"/>
    <w:multiLevelType w:val="hybridMultilevel"/>
    <w:tmpl w:val="89AC29DC"/>
    <w:lvl w:ilvl="0" w:tplc="5440973C">
      <w:start w:val="8"/>
      <w:numFmt w:val="upperRoman"/>
      <w:lvlText w:val="%1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9498E6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A6CDD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EA93C2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AE64C8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F4990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24183A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9CAC9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927932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8E573E9"/>
    <w:multiLevelType w:val="hybridMultilevel"/>
    <w:tmpl w:val="22C0655A"/>
    <w:lvl w:ilvl="0" w:tplc="665E8528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90358AB"/>
    <w:multiLevelType w:val="hybridMultilevel"/>
    <w:tmpl w:val="D164941A"/>
    <w:lvl w:ilvl="0" w:tplc="872AF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191F2B"/>
    <w:multiLevelType w:val="hybridMultilevel"/>
    <w:tmpl w:val="B3E848DE"/>
    <w:lvl w:ilvl="0" w:tplc="F410D3B2">
      <w:start w:val="1"/>
      <w:numFmt w:val="upperRoman"/>
      <w:lvlText w:val="%1.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5608A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A4B28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A84BD4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EA2722A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DCD4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36447CC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763C5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90DFB4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E452B5C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8F4474"/>
    <w:multiLevelType w:val="hybridMultilevel"/>
    <w:tmpl w:val="EFC28E54"/>
    <w:lvl w:ilvl="0" w:tplc="171870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E73D8"/>
    <w:multiLevelType w:val="hybridMultilevel"/>
    <w:tmpl w:val="14A422FA"/>
    <w:lvl w:ilvl="0" w:tplc="60B80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62176"/>
    <w:multiLevelType w:val="hybridMultilevel"/>
    <w:tmpl w:val="ADB6A752"/>
    <w:lvl w:ilvl="0" w:tplc="6A9094F6">
      <w:start w:val="1"/>
      <w:numFmt w:val="upperRoman"/>
      <w:lvlText w:val="%1.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BAE40E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BA6AB0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E05350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0945690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9A9EF6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CC577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028AF8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0CA62BA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EEB5B9D"/>
    <w:multiLevelType w:val="hybridMultilevel"/>
    <w:tmpl w:val="8A30F08A"/>
    <w:lvl w:ilvl="0" w:tplc="B2E81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D5ACC"/>
    <w:multiLevelType w:val="hybridMultilevel"/>
    <w:tmpl w:val="6A247DAA"/>
    <w:lvl w:ilvl="0" w:tplc="8DBA7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E646A"/>
    <w:multiLevelType w:val="hybridMultilevel"/>
    <w:tmpl w:val="113C6F88"/>
    <w:lvl w:ilvl="0" w:tplc="113A23B6">
      <w:start w:val="1"/>
      <w:numFmt w:val="upperRoman"/>
      <w:lvlText w:val="%1."/>
      <w:lvlJc w:val="left"/>
      <w:pPr>
        <w:ind w:left="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06BA02">
      <w:start w:val="1"/>
      <w:numFmt w:val="lowerLetter"/>
      <w:lvlText w:val="%2"/>
      <w:lvlJc w:val="left"/>
      <w:pPr>
        <w:ind w:left="1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64A704">
      <w:start w:val="1"/>
      <w:numFmt w:val="lowerRoman"/>
      <w:lvlText w:val="%3"/>
      <w:lvlJc w:val="left"/>
      <w:pPr>
        <w:ind w:left="1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16AB8A">
      <w:start w:val="1"/>
      <w:numFmt w:val="decimal"/>
      <w:lvlText w:val="%4"/>
      <w:lvlJc w:val="left"/>
      <w:pPr>
        <w:ind w:left="2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12C286">
      <w:start w:val="1"/>
      <w:numFmt w:val="lowerLetter"/>
      <w:lvlText w:val="%5"/>
      <w:lvlJc w:val="left"/>
      <w:pPr>
        <w:ind w:left="3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06CB10">
      <w:start w:val="1"/>
      <w:numFmt w:val="lowerRoman"/>
      <w:lvlText w:val="%6"/>
      <w:lvlJc w:val="left"/>
      <w:pPr>
        <w:ind w:left="3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5A62C4">
      <w:start w:val="1"/>
      <w:numFmt w:val="decimal"/>
      <w:lvlText w:val="%7"/>
      <w:lvlJc w:val="left"/>
      <w:pPr>
        <w:ind w:left="4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2C970E">
      <w:start w:val="1"/>
      <w:numFmt w:val="lowerLetter"/>
      <w:lvlText w:val="%8"/>
      <w:lvlJc w:val="left"/>
      <w:pPr>
        <w:ind w:left="5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729100">
      <w:start w:val="1"/>
      <w:numFmt w:val="lowerRoman"/>
      <w:lvlText w:val="%9"/>
      <w:lvlJc w:val="left"/>
      <w:pPr>
        <w:ind w:left="6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1220FAD"/>
    <w:multiLevelType w:val="multilevel"/>
    <w:tmpl w:val="45F07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40A2F53"/>
    <w:multiLevelType w:val="hybridMultilevel"/>
    <w:tmpl w:val="AB6860B4"/>
    <w:lvl w:ilvl="0" w:tplc="F17A9D94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1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596BC7"/>
    <w:multiLevelType w:val="hybridMultilevel"/>
    <w:tmpl w:val="F1668D5C"/>
    <w:lvl w:ilvl="0" w:tplc="8786951A">
      <w:start w:val="1"/>
      <w:numFmt w:val="upperRoman"/>
      <w:lvlText w:val="%1."/>
      <w:lvlJc w:val="left"/>
      <w:pPr>
        <w:ind w:left="-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368D240">
      <w:start w:val="1"/>
      <w:numFmt w:val="lowerLetter"/>
      <w:lvlText w:val="%2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34D45E">
      <w:start w:val="1"/>
      <w:numFmt w:val="lowerRoman"/>
      <w:lvlText w:val="%3"/>
      <w:lvlJc w:val="left"/>
      <w:pPr>
        <w:ind w:left="1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C8056E">
      <w:start w:val="1"/>
      <w:numFmt w:val="decimal"/>
      <w:lvlText w:val="%4"/>
      <w:lvlJc w:val="left"/>
      <w:pPr>
        <w:ind w:left="1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4023AE">
      <w:start w:val="1"/>
      <w:numFmt w:val="lowerLetter"/>
      <w:lvlText w:val="%5"/>
      <w:lvlJc w:val="left"/>
      <w:pPr>
        <w:ind w:left="2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34BFBE">
      <w:start w:val="1"/>
      <w:numFmt w:val="lowerRoman"/>
      <w:lvlText w:val="%6"/>
      <w:lvlJc w:val="left"/>
      <w:pPr>
        <w:ind w:left="3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158194E">
      <w:start w:val="1"/>
      <w:numFmt w:val="decimal"/>
      <w:lvlText w:val="%7"/>
      <w:lvlJc w:val="left"/>
      <w:pPr>
        <w:ind w:left="3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6AAE84">
      <w:start w:val="1"/>
      <w:numFmt w:val="lowerLetter"/>
      <w:lvlText w:val="%8"/>
      <w:lvlJc w:val="left"/>
      <w:pPr>
        <w:ind w:left="4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91A2F32">
      <w:start w:val="1"/>
      <w:numFmt w:val="lowerRoman"/>
      <w:lvlText w:val="%9"/>
      <w:lvlJc w:val="left"/>
      <w:pPr>
        <w:ind w:left="5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0205CE2"/>
    <w:multiLevelType w:val="hybridMultilevel"/>
    <w:tmpl w:val="8AB272E8"/>
    <w:lvl w:ilvl="0" w:tplc="868C3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E97241"/>
    <w:multiLevelType w:val="hybridMultilevel"/>
    <w:tmpl w:val="36EA3AB8"/>
    <w:lvl w:ilvl="0" w:tplc="041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9DF2BA7"/>
    <w:multiLevelType w:val="multilevel"/>
    <w:tmpl w:val="26D41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B5E0938"/>
    <w:multiLevelType w:val="hybridMultilevel"/>
    <w:tmpl w:val="F782DDCC"/>
    <w:lvl w:ilvl="0" w:tplc="54ACA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42C9"/>
    <w:multiLevelType w:val="hybridMultilevel"/>
    <w:tmpl w:val="D160DF70"/>
    <w:lvl w:ilvl="0" w:tplc="4A2A9BEC">
      <w:start w:val="1"/>
      <w:numFmt w:val="upperRoman"/>
      <w:lvlText w:val="%1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29818">
      <w:start w:val="1"/>
      <w:numFmt w:val="lowerLetter"/>
      <w:lvlText w:val="%2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5ED9C4">
      <w:start w:val="1"/>
      <w:numFmt w:val="lowerRoman"/>
      <w:lvlText w:val="%3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00BB28">
      <w:start w:val="1"/>
      <w:numFmt w:val="decimal"/>
      <w:lvlText w:val="%4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99A569C">
      <w:start w:val="1"/>
      <w:numFmt w:val="lowerLetter"/>
      <w:lvlText w:val="%5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142D2E">
      <w:start w:val="1"/>
      <w:numFmt w:val="lowerRoman"/>
      <w:lvlText w:val="%6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5CF62E">
      <w:start w:val="1"/>
      <w:numFmt w:val="decimal"/>
      <w:lvlText w:val="%7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6C4DA4">
      <w:start w:val="1"/>
      <w:numFmt w:val="lowerLetter"/>
      <w:lvlText w:val="%8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C46530">
      <w:start w:val="1"/>
      <w:numFmt w:val="lowerRoman"/>
      <w:lvlText w:val="%9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95508065">
    <w:abstractNumId w:val="22"/>
  </w:num>
  <w:num w:numId="2" w16cid:durableId="957877573">
    <w:abstractNumId w:val="9"/>
  </w:num>
  <w:num w:numId="3" w16cid:durableId="156770988">
    <w:abstractNumId w:val="25"/>
  </w:num>
  <w:num w:numId="4" w16cid:durableId="1372614432">
    <w:abstractNumId w:val="30"/>
  </w:num>
  <w:num w:numId="5" w16cid:durableId="1209343608">
    <w:abstractNumId w:val="3"/>
  </w:num>
  <w:num w:numId="6" w16cid:durableId="85006367">
    <w:abstractNumId w:val="12"/>
  </w:num>
  <w:num w:numId="7" w16cid:durableId="468203577">
    <w:abstractNumId w:val="1"/>
  </w:num>
  <w:num w:numId="8" w16cid:durableId="478226206">
    <w:abstractNumId w:val="7"/>
  </w:num>
  <w:num w:numId="9" w16cid:durableId="370689729">
    <w:abstractNumId w:val="2"/>
  </w:num>
  <w:num w:numId="10" w16cid:durableId="1002313490">
    <w:abstractNumId w:val="15"/>
  </w:num>
  <w:num w:numId="11" w16cid:durableId="1283343168">
    <w:abstractNumId w:val="19"/>
  </w:num>
  <w:num w:numId="12" w16cid:durableId="1495216351">
    <w:abstractNumId w:val="28"/>
  </w:num>
  <w:num w:numId="13" w16cid:durableId="1946570209">
    <w:abstractNumId w:val="18"/>
  </w:num>
  <w:num w:numId="14" w16cid:durableId="986086379">
    <w:abstractNumId w:val="17"/>
  </w:num>
  <w:num w:numId="15" w16cid:durableId="1212419717">
    <w:abstractNumId w:val="10"/>
  </w:num>
  <w:num w:numId="16" w16cid:durableId="497888624">
    <w:abstractNumId w:val="26"/>
  </w:num>
  <w:num w:numId="17" w16cid:durableId="1911767693">
    <w:abstractNumId w:val="27"/>
  </w:num>
  <w:num w:numId="18" w16cid:durableId="8876143">
    <w:abstractNumId w:val="5"/>
  </w:num>
  <w:num w:numId="19" w16cid:durableId="1977637770">
    <w:abstractNumId w:val="16"/>
  </w:num>
  <w:num w:numId="20" w16cid:durableId="1850824774">
    <w:abstractNumId w:val="23"/>
  </w:num>
  <w:num w:numId="21" w16cid:durableId="1577208996">
    <w:abstractNumId w:val="11"/>
  </w:num>
  <w:num w:numId="22" w16cid:durableId="853542493">
    <w:abstractNumId w:val="24"/>
  </w:num>
  <w:num w:numId="23" w16cid:durableId="1165626197">
    <w:abstractNumId w:val="0"/>
  </w:num>
  <w:num w:numId="24" w16cid:durableId="1830171442">
    <w:abstractNumId w:val="4"/>
  </w:num>
  <w:num w:numId="25" w16cid:durableId="1753039639">
    <w:abstractNumId w:val="21"/>
  </w:num>
  <w:num w:numId="26" w16cid:durableId="522482223">
    <w:abstractNumId w:val="6"/>
  </w:num>
  <w:num w:numId="27" w16cid:durableId="633603854">
    <w:abstractNumId w:val="8"/>
  </w:num>
  <w:num w:numId="28" w16cid:durableId="1265723981">
    <w:abstractNumId w:val="14"/>
  </w:num>
  <w:num w:numId="29" w16cid:durableId="1589268480">
    <w:abstractNumId w:val="29"/>
  </w:num>
  <w:num w:numId="30" w16cid:durableId="390470493">
    <w:abstractNumId w:val="20"/>
  </w:num>
  <w:num w:numId="31" w16cid:durableId="1816100319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E0"/>
    <w:rsid w:val="0000345A"/>
    <w:rsid w:val="00003CDB"/>
    <w:rsid w:val="00005241"/>
    <w:rsid w:val="000101FC"/>
    <w:rsid w:val="00015FFF"/>
    <w:rsid w:val="00017CEF"/>
    <w:rsid w:val="00042509"/>
    <w:rsid w:val="00043059"/>
    <w:rsid w:val="0005048C"/>
    <w:rsid w:val="00052BF6"/>
    <w:rsid w:val="000545A3"/>
    <w:rsid w:val="00054B30"/>
    <w:rsid w:val="00060E1B"/>
    <w:rsid w:val="0006216F"/>
    <w:rsid w:val="00072188"/>
    <w:rsid w:val="00073D8A"/>
    <w:rsid w:val="00074DAE"/>
    <w:rsid w:val="00080187"/>
    <w:rsid w:val="000835E4"/>
    <w:rsid w:val="00083F47"/>
    <w:rsid w:val="000945D7"/>
    <w:rsid w:val="000A5B7B"/>
    <w:rsid w:val="000A7EE2"/>
    <w:rsid w:val="000B0EDB"/>
    <w:rsid w:val="000C135A"/>
    <w:rsid w:val="000D05A5"/>
    <w:rsid w:val="000F3221"/>
    <w:rsid w:val="00116059"/>
    <w:rsid w:val="00117B83"/>
    <w:rsid w:val="00117E92"/>
    <w:rsid w:val="00121E39"/>
    <w:rsid w:val="001236E8"/>
    <w:rsid w:val="0013400E"/>
    <w:rsid w:val="00134784"/>
    <w:rsid w:val="00156672"/>
    <w:rsid w:val="00167E08"/>
    <w:rsid w:val="00184820"/>
    <w:rsid w:val="00186036"/>
    <w:rsid w:val="00197884"/>
    <w:rsid w:val="001A20EC"/>
    <w:rsid w:val="001B00E9"/>
    <w:rsid w:val="001B44B5"/>
    <w:rsid w:val="001C2043"/>
    <w:rsid w:val="001C6BBA"/>
    <w:rsid w:val="001D202A"/>
    <w:rsid w:val="001D688A"/>
    <w:rsid w:val="001E1902"/>
    <w:rsid w:val="001E1CC4"/>
    <w:rsid w:val="001E2784"/>
    <w:rsid w:val="001F053D"/>
    <w:rsid w:val="001F2014"/>
    <w:rsid w:val="001F2528"/>
    <w:rsid w:val="001F678D"/>
    <w:rsid w:val="002067AE"/>
    <w:rsid w:val="00211C00"/>
    <w:rsid w:val="0021631F"/>
    <w:rsid w:val="00216A6B"/>
    <w:rsid w:val="00217061"/>
    <w:rsid w:val="00220E94"/>
    <w:rsid w:val="002268B4"/>
    <w:rsid w:val="002324D3"/>
    <w:rsid w:val="00234113"/>
    <w:rsid w:val="00234F2D"/>
    <w:rsid w:val="00246197"/>
    <w:rsid w:val="002512A4"/>
    <w:rsid w:val="00253542"/>
    <w:rsid w:val="00255E30"/>
    <w:rsid w:val="00266570"/>
    <w:rsid w:val="002735FA"/>
    <w:rsid w:val="00277D86"/>
    <w:rsid w:val="002820B0"/>
    <w:rsid w:val="002836ED"/>
    <w:rsid w:val="00291D24"/>
    <w:rsid w:val="002A0C41"/>
    <w:rsid w:val="002A0FB3"/>
    <w:rsid w:val="002A7800"/>
    <w:rsid w:val="002D6A1F"/>
    <w:rsid w:val="002F4282"/>
    <w:rsid w:val="002F5034"/>
    <w:rsid w:val="002F67E4"/>
    <w:rsid w:val="00301E81"/>
    <w:rsid w:val="00304348"/>
    <w:rsid w:val="003053C3"/>
    <w:rsid w:val="00320C82"/>
    <w:rsid w:val="0032165F"/>
    <w:rsid w:val="0032506B"/>
    <w:rsid w:val="00326ADD"/>
    <w:rsid w:val="003369FD"/>
    <w:rsid w:val="00336BD7"/>
    <w:rsid w:val="00366216"/>
    <w:rsid w:val="00370827"/>
    <w:rsid w:val="0037149C"/>
    <w:rsid w:val="00371553"/>
    <w:rsid w:val="00371A27"/>
    <w:rsid w:val="00371DFC"/>
    <w:rsid w:val="00372468"/>
    <w:rsid w:val="00377101"/>
    <w:rsid w:val="003779F8"/>
    <w:rsid w:val="00381DBA"/>
    <w:rsid w:val="003820F8"/>
    <w:rsid w:val="003937B5"/>
    <w:rsid w:val="00394611"/>
    <w:rsid w:val="003976CB"/>
    <w:rsid w:val="003A0481"/>
    <w:rsid w:val="003A3B2C"/>
    <w:rsid w:val="003A79BF"/>
    <w:rsid w:val="003B48BE"/>
    <w:rsid w:val="003B62AC"/>
    <w:rsid w:val="003B768E"/>
    <w:rsid w:val="003D0E03"/>
    <w:rsid w:val="003D3224"/>
    <w:rsid w:val="003E5C2D"/>
    <w:rsid w:val="003E66FA"/>
    <w:rsid w:val="003E6C8B"/>
    <w:rsid w:val="003E71AA"/>
    <w:rsid w:val="00404949"/>
    <w:rsid w:val="00412E4B"/>
    <w:rsid w:val="00416FD7"/>
    <w:rsid w:val="0042385F"/>
    <w:rsid w:val="0042418F"/>
    <w:rsid w:val="004277CE"/>
    <w:rsid w:val="0043476B"/>
    <w:rsid w:val="00440A91"/>
    <w:rsid w:val="00451042"/>
    <w:rsid w:val="00451FF4"/>
    <w:rsid w:val="004811CB"/>
    <w:rsid w:val="00484189"/>
    <w:rsid w:val="00490685"/>
    <w:rsid w:val="004A39F5"/>
    <w:rsid w:val="004A68F6"/>
    <w:rsid w:val="004B17B4"/>
    <w:rsid w:val="004B4948"/>
    <w:rsid w:val="004B6F0A"/>
    <w:rsid w:val="004C04CF"/>
    <w:rsid w:val="004C0CB5"/>
    <w:rsid w:val="004D5993"/>
    <w:rsid w:val="004E087B"/>
    <w:rsid w:val="004E2DA3"/>
    <w:rsid w:val="004E5132"/>
    <w:rsid w:val="004F1A89"/>
    <w:rsid w:val="004F44B5"/>
    <w:rsid w:val="004F4898"/>
    <w:rsid w:val="004F623B"/>
    <w:rsid w:val="005017EC"/>
    <w:rsid w:val="00506D22"/>
    <w:rsid w:val="00514BB6"/>
    <w:rsid w:val="005266F0"/>
    <w:rsid w:val="005268EC"/>
    <w:rsid w:val="00536D5F"/>
    <w:rsid w:val="005373D6"/>
    <w:rsid w:val="005416C5"/>
    <w:rsid w:val="0054623E"/>
    <w:rsid w:val="00547558"/>
    <w:rsid w:val="00547850"/>
    <w:rsid w:val="0055721C"/>
    <w:rsid w:val="0056233A"/>
    <w:rsid w:val="00565DC1"/>
    <w:rsid w:val="0057416C"/>
    <w:rsid w:val="005761A6"/>
    <w:rsid w:val="00576223"/>
    <w:rsid w:val="00580570"/>
    <w:rsid w:val="00584119"/>
    <w:rsid w:val="00587907"/>
    <w:rsid w:val="00594156"/>
    <w:rsid w:val="00595E52"/>
    <w:rsid w:val="005A13EA"/>
    <w:rsid w:val="005A5122"/>
    <w:rsid w:val="005B5797"/>
    <w:rsid w:val="005C1608"/>
    <w:rsid w:val="005C4565"/>
    <w:rsid w:val="005C7244"/>
    <w:rsid w:val="005D60AE"/>
    <w:rsid w:val="005F4545"/>
    <w:rsid w:val="00614487"/>
    <w:rsid w:val="00616953"/>
    <w:rsid w:val="00617A21"/>
    <w:rsid w:val="00624F62"/>
    <w:rsid w:val="006330EB"/>
    <w:rsid w:val="006363AC"/>
    <w:rsid w:val="00646CE0"/>
    <w:rsid w:val="006509AE"/>
    <w:rsid w:val="00650C5F"/>
    <w:rsid w:val="006512F0"/>
    <w:rsid w:val="00651EF1"/>
    <w:rsid w:val="0066557D"/>
    <w:rsid w:val="00665928"/>
    <w:rsid w:val="006670D7"/>
    <w:rsid w:val="006719C5"/>
    <w:rsid w:val="00676EF5"/>
    <w:rsid w:val="006778C5"/>
    <w:rsid w:val="00684BB7"/>
    <w:rsid w:val="00685035"/>
    <w:rsid w:val="006854F3"/>
    <w:rsid w:val="00692592"/>
    <w:rsid w:val="006925C0"/>
    <w:rsid w:val="0069572B"/>
    <w:rsid w:val="006960A5"/>
    <w:rsid w:val="006973D6"/>
    <w:rsid w:val="006A254E"/>
    <w:rsid w:val="006B1061"/>
    <w:rsid w:val="006B4816"/>
    <w:rsid w:val="006B50DB"/>
    <w:rsid w:val="006C6383"/>
    <w:rsid w:val="006C7A2A"/>
    <w:rsid w:val="006E172F"/>
    <w:rsid w:val="006E3835"/>
    <w:rsid w:val="006E527E"/>
    <w:rsid w:val="006E67F0"/>
    <w:rsid w:val="006F1E13"/>
    <w:rsid w:val="006F52B5"/>
    <w:rsid w:val="0071016F"/>
    <w:rsid w:val="00711895"/>
    <w:rsid w:val="007122C7"/>
    <w:rsid w:val="007144C9"/>
    <w:rsid w:val="007145EA"/>
    <w:rsid w:val="00715E68"/>
    <w:rsid w:val="00715E76"/>
    <w:rsid w:val="00717955"/>
    <w:rsid w:val="00724D5F"/>
    <w:rsid w:val="00730AB0"/>
    <w:rsid w:val="00732031"/>
    <w:rsid w:val="0073309C"/>
    <w:rsid w:val="00744AA3"/>
    <w:rsid w:val="0074746E"/>
    <w:rsid w:val="00750CDC"/>
    <w:rsid w:val="00752BDE"/>
    <w:rsid w:val="00754E5E"/>
    <w:rsid w:val="0076341D"/>
    <w:rsid w:val="00764B38"/>
    <w:rsid w:val="0076537A"/>
    <w:rsid w:val="00772B5E"/>
    <w:rsid w:val="007A6A85"/>
    <w:rsid w:val="007B0F52"/>
    <w:rsid w:val="007B3991"/>
    <w:rsid w:val="007B5539"/>
    <w:rsid w:val="007B67EC"/>
    <w:rsid w:val="007C43A1"/>
    <w:rsid w:val="007D2F15"/>
    <w:rsid w:val="007D5525"/>
    <w:rsid w:val="007D6B8D"/>
    <w:rsid w:val="007E238F"/>
    <w:rsid w:val="007E31DA"/>
    <w:rsid w:val="007F5448"/>
    <w:rsid w:val="007F797D"/>
    <w:rsid w:val="00814740"/>
    <w:rsid w:val="00814DB2"/>
    <w:rsid w:val="008353CA"/>
    <w:rsid w:val="008362C5"/>
    <w:rsid w:val="00836C60"/>
    <w:rsid w:val="00846BD7"/>
    <w:rsid w:val="008517BE"/>
    <w:rsid w:val="00854084"/>
    <w:rsid w:val="0085651B"/>
    <w:rsid w:val="00857934"/>
    <w:rsid w:val="008579E9"/>
    <w:rsid w:val="00857A04"/>
    <w:rsid w:val="00862F0A"/>
    <w:rsid w:val="00872008"/>
    <w:rsid w:val="00881026"/>
    <w:rsid w:val="008868AD"/>
    <w:rsid w:val="008901E2"/>
    <w:rsid w:val="008A2C77"/>
    <w:rsid w:val="008A5385"/>
    <w:rsid w:val="008B190C"/>
    <w:rsid w:val="008B2CE7"/>
    <w:rsid w:val="008C064D"/>
    <w:rsid w:val="008C22EF"/>
    <w:rsid w:val="008C684D"/>
    <w:rsid w:val="008C6B30"/>
    <w:rsid w:val="008C6F87"/>
    <w:rsid w:val="008D036F"/>
    <w:rsid w:val="008D241E"/>
    <w:rsid w:val="008D2604"/>
    <w:rsid w:val="008E06DF"/>
    <w:rsid w:val="008E154A"/>
    <w:rsid w:val="008E373A"/>
    <w:rsid w:val="008F2140"/>
    <w:rsid w:val="008F3A19"/>
    <w:rsid w:val="00900DF9"/>
    <w:rsid w:val="009038C9"/>
    <w:rsid w:val="00904BF6"/>
    <w:rsid w:val="009075E8"/>
    <w:rsid w:val="00921E6C"/>
    <w:rsid w:val="00934644"/>
    <w:rsid w:val="00936E36"/>
    <w:rsid w:val="0094306C"/>
    <w:rsid w:val="009472F3"/>
    <w:rsid w:val="00947CAF"/>
    <w:rsid w:val="00952C22"/>
    <w:rsid w:val="0096589F"/>
    <w:rsid w:val="00966C7F"/>
    <w:rsid w:val="0097122F"/>
    <w:rsid w:val="009827C7"/>
    <w:rsid w:val="0098428E"/>
    <w:rsid w:val="00985DB9"/>
    <w:rsid w:val="00986814"/>
    <w:rsid w:val="009919F1"/>
    <w:rsid w:val="00994FCE"/>
    <w:rsid w:val="0099592E"/>
    <w:rsid w:val="009A0ECF"/>
    <w:rsid w:val="009B5B7A"/>
    <w:rsid w:val="009B68F0"/>
    <w:rsid w:val="009C1B83"/>
    <w:rsid w:val="009D14BC"/>
    <w:rsid w:val="009D2216"/>
    <w:rsid w:val="009E138A"/>
    <w:rsid w:val="009E50FB"/>
    <w:rsid w:val="009F09E3"/>
    <w:rsid w:val="009F7A2F"/>
    <w:rsid w:val="00A04A93"/>
    <w:rsid w:val="00A054C1"/>
    <w:rsid w:val="00A0789B"/>
    <w:rsid w:val="00A24EDE"/>
    <w:rsid w:val="00A3200E"/>
    <w:rsid w:val="00A35B6D"/>
    <w:rsid w:val="00A36055"/>
    <w:rsid w:val="00A37DD6"/>
    <w:rsid w:val="00A53BFB"/>
    <w:rsid w:val="00A53E43"/>
    <w:rsid w:val="00A54388"/>
    <w:rsid w:val="00A66F08"/>
    <w:rsid w:val="00A745EF"/>
    <w:rsid w:val="00A80D63"/>
    <w:rsid w:val="00A84413"/>
    <w:rsid w:val="00A9022F"/>
    <w:rsid w:val="00A924A1"/>
    <w:rsid w:val="00A94176"/>
    <w:rsid w:val="00A9744A"/>
    <w:rsid w:val="00AA4F6A"/>
    <w:rsid w:val="00AA704D"/>
    <w:rsid w:val="00AA7E12"/>
    <w:rsid w:val="00AB2C33"/>
    <w:rsid w:val="00AC624F"/>
    <w:rsid w:val="00AD4B7D"/>
    <w:rsid w:val="00AE34E1"/>
    <w:rsid w:val="00AF0079"/>
    <w:rsid w:val="00B01CFB"/>
    <w:rsid w:val="00B0577C"/>
    <w:rsid w:val="00B12F10"/>
    <w:rsid w:val="00B13454"/>
    <w:rsid w:val="00B170B8"/>
    <w:rsid w:val="00B30AA5"/>
    <w:rsid w:val="00B3281B"/>
    <w:rsid w:val="00B3350B"/>
    <w:rsid w:val="00B35C22"/>
    <w:rsid w:val="00B369A0"/>
    <w:rsid w:val="00B43687"/>
    <w:rsid w:val="00B54FCE"/>
    <w:rsid w:val="00B67B29"/>
    <w:rsid w:val="00B75F0E"/>
    <w:rsid w:val="00B77CCA"/>
    <w:rsid w:val="00B816DF"/>
    <w:rsid w:val="00B9255E"/>
    <w:rsid w:val="00B92A72"/>
    <w:rsid w:val="00B931D2"/>
    <w:rsid w:val="00BB7404"/>
    <w:rsid w:val="00BC2A5A"/>
    <w:rsid w:val="00BC3CEE"/>
    <w:rsid w:val="00BD3529"/>
    <w:rsid w:val="00BD6A56"/>
    <w:rsid w:val="00BF0B1B"/>
    <w:rsid w:val="00BF415A"/>
    <w:rsid w:val="00BF46E5"/>
    <w:rsid w:val="00BF6C23"/>
    <w:rsid w:val="00C015E9"/>
    <w:rsid w:val="00C02FBC"/>
    <w:rsid w:val="00C03685"/>
    <w:rsid w:val="00C10C14"/>
    <w:rsid w:val="00C12958"/>
    <w:rsid w:val="00C1315D"/>
    <w:rsid w:val="00C14670"/>
    <w:rsid w:val="00C313E8"/>
    <w:rsid w:val="00C3761F"/>
    <w:rsid w:val="00C42A47"/>
    <w:rsid w:val="00C569A8"/>
    <w:rsid w:val="00C57FC0"/>
    <w:rsid w:val="00C64143"/>
    <w:rsid w:val="00C73302"/>
    <w:rsid w:val="00C7581E"/>
    <w:rsid w:val="00C803BE"/>
    <w:rsid w:val="00C87B22"/>
    <w:rsid w:val="00C90E6D"/>
    <w:rsid w:val="00C95C5B"/>
    <w:rsid w:val="00C962D2"/>
    <w:rsid w:val="00CA06B7"/>
    <w:rsid w:val="00CA3DAE"/>
    <w:rsid w:val="00CB51AB"/>
    <w:rsid w:val="00CB5B70"/>
    <w:rsid w:val="00CB683C"/>
    <w:rsid w:val="00CC276C"/>
    <w:rsid w:val="00CC4179"/>
    <w:rsid w:val="00CD4CBC"/>
    <w:rsid w:val="00CE70C7"/>
    <w:rsid w:val="00CF0B0E"/>
    <w:rsid w:val="00CF34CA"/>
    <w:rsid w:val="00CF4958"/>
    <w:rsid w:val="00CF5C0F"/>
    <w:rsid w:val="00CF6242"/>
    <w:rsid w:val="00D01B5C"/>
    <w:rsid w:val="00D15CC3"/>
    <w:rsid w:val="00D20BB0"/>
    <w:rsid w:val="00D2268E"/>
    <w:rsid w:val="00D23A0F"/>
    <w:rsid w:val="00D270F2"/>
    <w:rsid w:val="00D41548"/>
    <w:rsid w:val="00D45790"/>
    <w:rsid w:val="00D4612A"/>
    <w:rsid w:val="00D50D9B"/>
    <w:rsid w:val="00D53D7D"/>
    <w:rsid w:val="00D5462F"/>
    <w:rsid w:val="00D57090"/>
    <w:rsid w:val="00D64FCF"/>
    <w:rsid w:val="00D743BD"/>
    <w:rsid w:val="00D74769"/>
    <w:rsid w:val="00D770B8"/>
    <w:rsid w:val="00D852F2"/>
    <w:rsid w:val="00D85AFA"/>
    <w:rsid w:val="00D91A16"/>
    <w:rsid w:val="00D9314D"/>
    <w:rsid w:val="00D942B2"/>
    <w:rsid w:val="00DB05A7"/>
    <w:rsid w:val="00DB3638"/>
    <w:rsid w:val="00DB4966"/>
    <w:rsid w:val="00DB6C12"/>
    <w:rsid w:val="00DC7E8D"/>
    <w:rsid w:val="00DD0116"/>
    <w:rsid w:val="00DD23BD"/>
    <w:rsid w:val="00DD2C50"/>
    <w:rsid w:val="00DD4644"/>
    <w:rsid w:val="00DD6F1B"/>
    <w:rsid w:val="00DD7784"/>
    <w:rsid w:val="00DD7FDC"/>
    <w:rsid w:val="00DE2557"/>
    <w:rsid w:val="00DE28A1"/>
    <w:rsid w:val="00DE2D34"/>
    <w:rsid w:val="00DF2F6E"/>
    <w:rsid w:val="00DF415F"/>
    <w:rsid w:val="00E12306"/>
    <w:rsid w:val="00E12346"/>
    <w:rsid w:val="00E1409A"/>
    <w:rsid w:val="00E16FA6"/>
    <w:rsid w:val="00E239B6"/>
    <w:rsid w:val="00E2467A"/>
    <w:rsid w:val="00E25762"/>
    <w:rsid w:val="00E309CB"/>
    <w:rsid w:val="00E334F6"/>
    <w:rsid w:val="00E35DDA"/>
    <w:rsid w:val="00E36030"/>
    <w:rsid w:val="00E4160A"/>
    <w:rsid w:val="00E45262"/>
    <w:rsid w:val="00E46AD1"/>
    <w:rsid w:val="00E47B4E"/>
    <w:rsid w:val="00E5278B"/>
    <w:rsid w:val="00E565BB"/>
    <w:rsid w:val="00E639AA"/>
    <w:rsid w:val="00E7530D"/>
    <w:rsid w:val="00E804EB"/>
    <w:rsid w:val="00E83F57"/>
    <w:rsid w:val="00EB0026"/>
    <w:rsid w:val="00EB0683"/>
    <w:rsid w:val="00EB38C4"/>
    <w:rsid w:val="00EB5DAC"/>
    <w:rsid w:val="00EB5DC0"/>
    <w:rsid w:val="00EC4777"/>
    <w:rsid w:val="00EC4B79"/>
    <w:rsid w:val="00EC58D0"/>
    <w:rsid w:val="00ED08B6"/>
    <w:rsid w:val="00EE256E"/>
    <w:rsid w:val="00EE4A00"/>
    <w:rsid w:val="00EF151E"/>
    <w:rsid w:val="00F005FA"/>
    <w:rsid w:val="00F043B4"/>
    <w:rsid w:val="00F108FC"/>
    <w:rsid w:val="00F130F2"/>
    <w:rsid w:val="00F2588A"/>
    <w:rsid w:val="00F33876"/>
    <w:rsid w:val="00F34915"/>
    <w:rsid w:val="00F411EF"/>
    <w:rsid w:val="00F41B24"/>
    <w:rsid w:val="00F42473"/>
    <w:rsid w:val="00F42942"/>
    <w:rsid w:val="00F45C74"/>
    <w:rsid w:val="00F53098"/>
    <w:rsid w:val="00F56ACC"/>
    <w:rsid w:val="00F571BD"/>
    <w:rsid w:val="00F616AF"/>
    <w:rsid w:val="00F647BE"/>
    <w:rsid w:val="00F64A03"/>
    <w:rsid w:val="00F65AFE"/>
    <w:rsid w:val="00F720C3"/>
    <w:rsid w:val="00F80A1A"/>
    <w:rsid w:val="00F80AB6"/>
    <w:rsid w:val="00F91D7F"/>
    <w:rsid w:val="00F96D31"/>
    <w:rsid w:val="00FA3156"/>
    <w:rsid w:val="00FB2FF1"/>
    <w:rsid w:val="00FC2836"/>
    <w:rsid w:val="00FC771A"/>
    <w:rsid w:val="00FD1119"/>
    <w:rsid w:val="00FD332B"/>
    <w:rsid w:val="00FD4EAC"/>
    <w:rsid w:val="00FD70F9"/>
    <w:rsid w:val="00FE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5DBF5"/>
  <w15:docId w15:val="{1E4D7A46-C573-DD4F-B894-91F4DE68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9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32" w:line="250" w:lineRule="auto"/>
      <w:ind w:left="10" w:right="6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0"/>
    </w:rPr>
  </w:style>
  <w:style w:type="paragraph" w:styleId="Cabealho">
    <w:name w:val="header"/>
    <w:basedOn w:val="Normal"/>
    <w:link w:val="Cabealho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Corpodetexto">
    <w:name w:val="Body Text"/>
    <w:basedOn w:val="Normal"/>
    <w:link w:val="CorpodetextoChar"/>
    <w:uiPriority w:val="99"/>
    <w:unhideWhenUsed/>
    <w:rsid w:val="00D57090"/>
    <w:pPr>
      <w:spacing w:after="200" w:line="288" w:lineRule="auto"/>
      <w:ind w:left="525" w:firstLine="0"/>
      <w:jc w:val="left"/>
    </w:pPr>
    <w:rPr>
      <w:rFonts w:asciiTheme="minorHAnsi" w:eastAsiaTheme="minorEastAsia" w:hAnsiTheme="minorHAnsi" w:cstheme="minorBidi"/>
      <w:color w:val="auto"/>
      <w:sz w:val="24"/>
      <w:szCs w:val="2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D57090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570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090"/>
    <w:rPr>
      <w:rFonts w:ascii="Times New Roman" w:eastAsia="Times New Roman" w:hAnsi="Times New Roman" w:cs="Times New Roman"/>
      <w:color w:val="000000"/>
      <w:sz w:val="20"/>
    </w:rPr>
  </w:style>
  <w:style w:type="paragraph" w:styleId="PargrafodaLista">
    <w:name w:val="List Paragraph"/>
    <w:basedOn w:val="Normal"/>
    <w:uiPriority w:val="34"/>
    <w:qFormat/>
    <w:rsid w:val="00EC58D0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0721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072188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07218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21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218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F41B24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41B24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87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styleId="Nmerodepgina">
    <w:name w:val="page number"/>
    <w:basedOn w:val="Fontepargpadro"/>
    <w:uiPriority w:val="99"/>
    <w:semiHidden/>
    <w:unhideWhenUsed/>
    <w:rsid w:val="00AA7E12"/>
  </w:style>
  <w:style w:type="paragraph" w:styleId="Ttulo">
    <w:name w:val="Title"/>
    <w:basedOn w:val="Normal"/>
    <w:link w:val="TtuloChar"/>
    <w:qFormat/>
    <w:rsid w:val="00336BD7"/>
    <w:pPr>
      <w:widowControl w:val="0"/>
      <w:spacing w:after="0" w:line="240" w:lineRule="auto"/>
      <w:ind w:left="0" w:firstLine="0"/>
      <w:jc w:val="center"/>
    </w:pPr>
    <w:rPr>
      <w:rFonts w:ascii="Arial" w:hAnsi="Arial"/>
      <w:color w:val="auto"/>
      <w:sz w:val="24"/>
      <w:szCs w:val="24"/>
    </w:rPr>
  </w:style>
  <w:style w:type="character" w:customStyle="1" w:styleId="TtuloChar">
    <w:name w:val="Título Char"/>
    <w:basedOn w:val="Fontepargpadro"/>
    <w:link w:val="Ttulo"/>
    <w:rsid w:val="00336BD7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Cherla Santana Matos</dc:creator>
  <cp:keywords/>
  <dc:description/>
  <cp:lastModifiedBy>Rev</cp:lastModifiedBy>
  <cp:revision>2</cp:revision>
  <dcterms:created xsi:type="dcterms:W3CDTF">2022-04-12T00:00:00Z</dcterms:created>
  <dcterms:modified xsi:type="dcterms:W3CDTF">2022-04-12T00:00:00Z</dcterms:modified>
</cp:coreProperties>
</file>