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63A7" w14:textId="7B49BED6" w:rsidR="00E042D8" w:rsidRDefault="00E042D8" w:rsidP="00FE04DF">
      <w:pPr>
        <w:spacing w:after="0" w:line="240" w:lineRule="auto"/>
        <w:ind w:left="0" w:firstLine="0"/>
        <w:jc w:val="center"/>
        <w:rPr>
          <w:b/>
          <w:color w:val="auto"/>
          <w:sz w:val="24"/>
        </w:rPr>
      </w:pPr>
      <w:r w:rsidRPr="00E042D8">
        <w:rPr>
          <w:b/>
          <w:color w:val="auto"/>
          <w:sz w:val="24"/>
        </w:rPr>
        <w:t>TERMO DE AUTORIZAÇÃO PARA PUBLICAÇÃO ELETRÔNICA DE TRABALHO DE CONCLUSÃO DE CURSO DE PÓS-GRADUAÇÃO</w:t>
      </w:r>
    </w:p>
    <w:p w14:paraId="013DF0FD" w14:textId="77777777" w:rsidR="00E042D8" w:rsidRDefault="00E042D8" w:rsidP="00E042D8">
      <w:pPr>
        <w:spacing w:line="240" w:lineRule="auto"/>
        <w:jc w:val="center"/>
        <w:rPr>
          <w:color w:val="auto"/>
        </w:rPr>
      </w:pPr>
      <w:r w:rsidRPr="0003444B">
        <w:rPr>
          <w:caps/>
          <w:sz w:val="18"/>
          <w:szCs w:val="24"/>
        </w:rPr>
        <w:t>(PREENCHER COM LETRA LEGÍVEL)</w:t>
      </w:r>
    </w:p>
    <w:p w14:paraId="4052BC01" w14:textId="77777777" w:rsidR="00E042D8" w:rsidRPr="00B931D2" w:rsidRDefault="00E042D8" w:rsidP="00E042D8">
      <w:pPr>
        <w:spacing w:after="110" w:line="259" w:lineRule="auto"/>
        <w:ind w:left="0" w:right="61" w:firstLine="0"/>
        <w:rPr>
          <w:color w:val="auto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"/>
        <w:gridCol w:w="286"/>
        <w:gridCol w:w="120"/>
        <w:gridCol w:w="402"/>
        <w:gridCol w:w="476"/>
        <w:gridCol w:w="1056"/>
        <w:gridCol w:w="72"/>
        <w:gridCol w:w="648"/>
        <w:gridCol w:w="344"/>
        <w:gridCol w:w="426"/>
        <w:gridCol w:w="125"/>
        <w:gridCol w:w="1035"/>
        <w:gridCol w:w="409"/>
        <w:gridCol w:w="935"/>
        <w:gridCol w:w="518"/>
        <w:gridCol w:w="1511"/>
      </w:tblGrid>
      <w:tr w:rsidR="00E042D8" w:rsidRPr="00E042D8" w14:paraId="616DC217" w14:textId="77777777" w:rsidTr="00E042D8">
        <w:trPr>
          <w:gridBefore w:val="2"/>
          <w:wBefore w:w="988" w:type="dxa"/>
          <w:jc w:val="center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1DBB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</w:p>
        </w:tc>
        <w:tc>
          <w:tcPr>
            <w:tcW w:w="25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269C0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  <w:r w:rsidRPr="00E042D8">
              <w:rPr>
                <w:color w:val="auto"/>
                <w:sz w:val="22"/>
              </w:rPr>
              <w:t>TCC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A3EC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</w:p>
        </w:tc>
        <w:tc>
          <w:tcPr>
            <w:tcW w:w="25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05EEB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  <w:r w:rsidRPr="00E042D8">
              <w:rPr>
                <w:color w:val="auto"/>
                <w:sz w:val="22"/>
              </w:rPr>
              <w:t>Dissertação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0A1B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</w:tcPr>
          <w:p w14:paraId="69FE7224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  <w:r w:rsidRPr="00E042D8">
              <w:rPr>
                <w:color w:val="auto"/>
                <w:sz w:val="22"/>
              </w:rPr>
              <w:t>Tese</w:t>
            </w:r>
          </w:p>
        </w:tc>
      </w:tr>
      <w:tr w:rsidR="00E042D8" w:rsidRPr="00E042D8" w14:paraId="7B236451" w14:textId="77777777" w:rsidTr="00E042D8">
        <w:tblPrEx>
          <w:jc w:val="left"/>
        </w:tblPrEx>
        <w:trPr>
          <w:trHeight w:val="510"/>
        </w:trPr>
        <w:tc>
          <w:tcPr>
            <w:tcW w:w="1108" w:type="dxa"/>
            <w:gridSpan w:val="3"/>
            <w:shd w:val="clear" w:color="auto" w:fill="auto"/>
            <w:vAlign w:val="bottom"/>
          </w:tcPr>
          <w:p w14:paraId="066CB57B" w14:textId="77777777" w:rsidR="00E042D8" w:rsidRDefault="00E042D8" w:rsidP="00E042D8">
            <w:pPr>
              <w:spacing w:after="0" w:line="360" w:lineRule="auto"/>
              <w:ind w:left="0" w:right="51" w:firstLine="0"/>
              <w:jc w:val="left"/>
              <w:rPr>
                <w:color w:val="auto"/>
                <w:sz w:val="22"/>
              </w:rPr>
            </w:pPr>
            <w:bookmarkStart w:id="0" w:name="OLE_LINK1"/>
            <w:bookmarkStart w:id="1" w:name="OLE_LINK2"/>
          </w:p>
          <w:p w14:paraId="4ABBE597" w14:textId="01005FED" w:rsidR="00E042D8" w:rsidRPr="00E042D8" w:rsidRDefault="00E042D8" w:rsidP="00E042D8">
            <w:pPr>
              <w:spacing w:after="0" w:line="360" w:lineRule="auto"/>
              <w:ind w:left="0" w:right="51" w:firstLine="0"/>
              <w:jc w:val="left"/>
              <w:rPr>
                <w:color w:val="auto"/>
                <w:sz w:val="22"/>
              </w:rPr>
            </w:pPr>
            <w:r w:rsidRPr="00E042D8">
              <w:rPr>
                <w:color w:val="auto"/>
                <w:sz w:val="22"/>
              </w:rPr>
              <w:t>Autor(a):</w:t>
            </w:r>
          </w:p>
        </w:tc>
        <w:tc>
          <w:tcPr>
            <w:tcW w:w="7957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63A7A6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jc w:val="left"/>
              <w:rPr>
                <w:color w:val="auto"/>
                <w:sz w:val="22"/>
              </w:rPr>
            </w:pPr>
          </w:p>
        </w:tc>
      </w:tr>
      <w:bookmarkEnd w:id="0"/>
      <w:bookmarkEnd w:id="1"/>
      <w:tr w:rsidR="00E042D8" w:rsidRPr="00E042D8" w14:paraId="6E47B931" w14:textId="77777777" w:rsidTr="00E042D8">
        <w:tblPrEx>
          <w:jc w:val="left"/>
        </w:tblPrEx>
        <w:trPr>
          <w:trHeight w:val="510"/>
        </w:trPr>
        <w:tc>
          <w:tcPr>
            <w:tcW w:w="702" w:type="dxa"/>
            <w:shd w:val="clear" w:color="auto" w:fill="auto"/>
            <w:vAlign w:val="bottom"/>
          </w:tcPr>
          <w:p w14:paraId="17CC6F8A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jc w:val="left"/>
              <w:rPr>
                <w:color w:val="auto"/>
                <w:sz w:val="22"/>
              </w:rPr>
            </w:pPr>
            <w:r w:rsidRPr="00E042D8">
              <w:rPr>
                <w:color w:val="auto"/>
                <w:sz w:val="22"/>
              </w:rPr>
              <w:t>RG: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DFBB34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5A1D8AF6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jc w:val="left"/>
              <w:rPr>
                <w:color w:val="auto"/>
                <w:sz w:val="22"/>
              </w:rPr>
            </w:pPr>
            <w:r w:rsidRPr="00E042D8">
              <w:rPr>
                <w:color w:val="auto"/>
                <w:sz w:val="22"/>
              </w:rPr>
              <w:t>CPF:</w:t>
            </w:r>
          </w:p>
        </w:tc>
        <w:tc>
          <w:tcPr>
            <w:tcW w:w="233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68EDBD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14:paraId="6675347D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jc w:val="left"/>
              <w:rPr>
                <w:color w:val="auto"/>
                <w:sz w:val="22"/>
              </w:rPr>
            </w:pPr>
            <w:r w:rsidRPr="00E042D8">
              <w:rPr>
                <w:color w:val="auto"/>
                <w:sz w:val="22"/>
              </w:rPr>
              <w:t>E-mail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6B8E88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jc w:val="left"/>
              <w:rPr>
                <w:color w:val="auto"/>
                <w:sz w:val="22"/>
              </w:rPr>
            </w:pPr>
          </w:p>
        </w:tc>
      </w:tr>
      <w:tr w:rsidR="00E042D8" w:rsidRPr="00E042D8" w14:paraId="614CD89D" w14:textId="77777777" w:rsidTr="00E042D8">
        <w:tblPrEx>
          <w:jc w:val="left"/>
        </w:tblPrEx>
        <w:trPr>
          <w:trHeight w:val="510"/>
        </w:trPr>
        <w:tc>
          <w:tcPr>
            <w:tcW w:w="3114" w:type="dxa"/>
            <w:gridSpan w:val="7"/>
            <w:shd w:val="clear" w:color="auto" w:fill="auto"/>
            <w:vAlign w:val="bottom"/>
          </w:tcPr>
          <w:p w14:paraId="50987912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jc w:val="left"/>
              <w:rPr>
                <w:color w:val="auto"/>
                <w:sz w:val="22"/>
              </w:rPr>
            </w:pPr>
            <w:r w:rsidRPr="00E042D8">
              <w:rPr>
                <w:color w:val="auto"/>
                <w:sz w:val="22"/>
              </w:rPr>
              <w:t>Programa de Pós-Graduação:</w:t>
            </w:r>
          </w:p>
        </w:tc>
        <w:tc>
          <w:tcPr>
            <w:tcW w:w="595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699384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jc w:val="left"/>
              <w:rPr>
                <w:color w:val="auto"/>
                <w:sz w:val="22"/>
              </w:rPr>
            </w:pPr>
          </w:p>
        </w:tc>
      </w:tr>
      <w:tr w:rsidR="00E042D8" w:rsidRPr="00E042D8" w14:paraId="30422019" w14:textId="77777777" w:rsidTr="00E042D8">
        <w:tblPrEx>
          <w:jc w:val="left"/>
        </w:tblPrEx>
        <w:trPr>
          <w:trHeight w:val="510"/>
        </w:trPr>
        <w:tc>
          <w:tcPr>
            <w:tcW w:w="1986" w:type="dxa"/>
            <w:gridSpan w:val="5"/>
            <w:shd w:val="clear" w:color="auto" w:fill="auto"/>
            <w:vAlign w:val="bottom"/>
          </w:tcPr>
          <w:p w14:paraId="5C1ED893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jc w:val="left"/>
              <w:rPr>
                <w:color w:val="auto"/>
                <w:sz w:val="22"/>
              </w:rPr>
            </w:pPr>
            <w:r w:rsidRPr="00E042D8">
              <w:rPr>
                <w:color w:val="auto"/>
                <w:sz w:val="22"/>
              </w:rPr>
              <w:t>Número de folhas:</w:t>
            </w:r>
          </w:p>
        </w:tc>
        <w:tc>
          <w:tcPr>
            <w:tcW w:w="267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675B91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14:paraId="66308D2F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jc w:val="left"/>
              <w:rPr>
                <w:color w:val="auto"/>
                <w:sz w:val="22"/>
              </w:rPr>
            </w:pPr>
            <w:r w:rsidRPr="00E042D8">
              <w:rPr>
                <w:color w:val="auto"/>
                <w:sz w:val="22"/>
              </w:rPr>
              <w:t>Anexos:</w:t>
            </w:r>
          </w:p>
        </w:tc>
        <w:tc>
          <w:tcPr>
            <w:tcW w:w="337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A53729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jc w:val="left"/>
              <w:rPr>
                <w:color w:val="auto"/>
                <w:sz w:val="22"/>
              </w:rPr>
            </w:pPr>
          </w:p>
        </w:tc>
      </w:tr>
      <w:tr w:rsidR="00E042D8" w:rsidRPr="00E042D8" w14:paraId="7F6CCE20" w14:textId="77777777" w:rsidTr="00E042D8">
        <w:tblPrEx>
          <w:jc w:val="left"/>
        </w:tblPrEx>
        <w:trPr>
          <w:trHeight w:val="510"/>
        </w:trPr>
        <w:tc>
          <w:tcPr>
            <w:tcW w:w="1986" w:type="dxa"/>
            <w:gridSpan w:val="5"/>
            <w:shd w:val="clear" w:color="auto" w:fill="auto"/>
            <w:vAlign w:val="bottom"/>
          </w:tcPr>
          <w:p w14:paraId="73D630D3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jc w:val="left"/>
              <w:rPr>
                <w:color w:val="auto"/>
                <w:sz w:val="22"/>
              </w:rPr>
            </w:pPr>
            <w:r w:rsidRPr="00E042D8">
              <w:rPr>
                <w:color w:val="auto"/>
                <w:sz w:val="22"/>
              </w:rPr>
              <w:t>Data de defesa:</w:t>
            </w:r>
          </w:p>
        </w:tc>
        <w:tc>
          <w:tcPr>
            <w:tcW w:w="7079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1C155F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jc w:val="left"/>
              <w:rPr>
                <w:color w:val="auto"/>
                <w:sz w:val="22"/>
              </w:rPr>
            </w:pPr>
          </w:p>
        </w:tc>
      </w:tr>
    </w:tbl>
    <w:p w14:paraId="0C2CA221" w14:textId="5D0178F0" w:rsidR="00E042D8" w:rsidRPr="00E042D8" w:rsidRDefault="00E042D8" w:rsidP="00E042D8">
      <w:pPr>
        <w:spacing w:after="0" w:line="360" w:lineRule="auto"/>
        <w:ind w:left="0" w:right="51" w:firstLine="0"/>
        <w:rPr>
          <w:color w:val="auto"/>
          <w:szCs w:val="20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3773"/>
        <w:gridCol w:w="196"/>
        <w:gridCol w:w="88"/>
        <w:gridCol w:w="1985"/>
        <w:gridCol w:w="284"/>
        <w:gridCol w:w="762"/>
        <w:gridCol w:w="567"/>
        <w:gridCol w:w="567"/>
        <w:gridCol w:w="850"/>
      </w:tblGrid>
      <w:tr w:rsidR="00E042D8" w:rsidRPr="00E042D8" w14:paraId="45CEC35D" w14:textId="77777777" w:rsidTr="00E042D8">
        <w:tc>
          <w:tcPr>
            <w:tcW w:w="3773" w:type="dxa"/>
            <w:tcBorders>
              <w:right w:val="single" w:sz="4" w:space="0" w:color="auto"/>
            </w:tcBorders>
            <w:shd w:val="clear" w:color="auto" w:fill="auto"/>
          </w:tcPr>
          <w:p w14:paraId="2754933F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  <w:r w:rsidRPr="00E042D8">
              <w:rPr>
                <w:color w:val="auto"/>
                <w:sz w:val="22"/>
              </w:rPr>
              <w:t>Liberação para acesso público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A7C2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DAF71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  <w:r w:rsidRPr="00E042D8">
              <w:rPr>
                <w:color w:val="auto"/>
                <w:sz w:val="22"/>
              </w:rPr>
              <w:t>Total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6688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</w:p>
        </w:tc>
        <w:tc>
          <w:tcPr>
            <w:tcW w:w="274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3DA3922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  <w:r w:rsidRPr="00E042D8">
              <w:rPr>
                <w:color w:val="auto"/>
                <w:sz w:val="22"/>
              </w:rPr>
              <w:t>Parcial</w:t>
            </w:r>
          </w:p>
        </w:tc>
      </w:tr>
      <w:tr w:rsidR="00E042D8" w:rsidRPr="00E042D8" w14:paraId="1CC159DE" w14:textId="77777777" w:rsidTr="00E042D8">
        <w:tc>
          <w:tcPr>
            <w:tcW w:w="3969" w:type="dxa"/>
            <w:gridSpan w:val="2"/>
            <w:shd w:val="clear" w:color="auto" w:fill="auto"/>
            <w:vAlign w:val="bottom"/>
          </w:tcPr>
          <w:p w14:paraId="419684FC" w14:textId="2D2FFAE8" w:rsidR="00E042D8" w:rsidRPr="00E042D8" w:rsidRDefault="00E042D8" w:rsidP="00E042D8">
            <w:pPr>
              <w:spacing w:after="0" w:line="360" w:lineRule="auto"/>
              <w:ind w:left="0" w:right="51" w:firstLine="0"/>
              <w:jc w:val="left"/>
              <w:rPr>
                <w:color w:val="auto"/>
                <w:sz w:val="22"/>
              </w:rPr>
            </w:pPr>
            <w:r w:rsidRPr="00E042D8">
              <w:rPr>
                <w:color w:val="auto"/>
                <w:sz w:val="22"/>
              </w:rPr>
              <w:t>Em caso de liberação parcial, especifique: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678A0E5" w14:textId="77777777" w:rsidR="00E042D8" w:rsidRPr="00E042D8" w:rsidRDefault="00E042D8" w:rsidP="009D7F07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</w:p>
        </w:tc>
      </w:tr>
      <w:tr w:rsidR="00E042D8" w:rsidRPr="00E042D8" w14:paraId="162BD772" w14:textId="77777777" w:rsidTr="00E042D8">
        <w:tc>
          <w:tcPr>
            <w:tcW w:w="3969" w:type="dxa"/>
            <w:gridSpan w:val="2"/>
            <w:shd w:val="clear" w:color="auto" w:fill="auto"/>
          </w:tcPr>
          <w:p w14:paraId="607F863C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  <w:r w:rsidRPr="00E042D8">
              <w:rPr>
                <w:color w:val="auto"/>
                <w:sz w:val="22"/>
              </w:rPr>
              <w:t>Os arquivos ou capítulos permitidos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4D93CD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</w:p>
        </w:tc>
      </w:tr>
      <w:tr w:rsidR="00E042D8" w:rsidRPr="00E042D8" w14:paraId="1EFA625C" w14:textId="77777777" w:rsidTr="00E04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4FE31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  <w:r w:rsidRPr="00E042D8">
              <w:rPr>
                <w:color w:val="auto"/>
                <w:sz w:val="22"/>
              </w:rPr>
              <w:t>O(s) arquivo(s)/parte(s) restrita(s) pode(m) ser disponibilizado(s) a partir de: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661C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FE84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8DC63A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</w:p>
        </w:tc>
      </w:tr>
    </w:tbl>
    <w:p w14:paraId="069C1B3F" w14:textId="77777777" w:rsidR="00E042D8" w:rsidRPr="00E042D8" w:rsidRDefault="00E042D8" w:rsidP="00E042D8">
      <w:pPr>
        <w:spacing w:after="0" w:line="360" w:lineRule="auto"/>
        <w:ind w:left="0" w:right="51" w:firstLine="0"/>
        <w:rPr>
          <w:color w:val="auto"/>
          <w:sz w:val="22"/>
        </w:rPr>
      </w:pPr>
    </w:p>
    <w:p w14:paraId="2DCDFFBA" w14:textId="440D7C3E" w:rsidR="00E042D8" w:rsidRPr="00E042D8" w:rsidRDefault="00E042D8" w:rsidP="00E042D8">
      <w:pPr>
        <w:spacing w:after="0" w:line="360" w:lineRule="auto"/>
        <w:ind w:left="0" w:right="51" w:firstLine="0"/>
        <w:rPr>
          <w:color w:val="auto"/>
          <w:sz w:val="22"/>
        </w:rPr>
      </w:pPr>
      <w:r w:rsidRPr="00E042D8">
        <w:rPr>
          <w:color w:val="auto"/>
          <w:sz w:val="22"/>
        </w:rPr>
        <w:t xml:space="preserve">Na qualidade de autor (a) do </w:t>
      </w:r>
      <w:r w:rsidR="0072585D">
        <w:rPr>
          <w:color w:val="auto"/>
          <w:sz w:val="22"/>
        </w:rPr>
        <w:t>trabalho de conclusão de curso de pós-graduação (e a produção técnica associada, se houver)</w:t>
      </w:r>
      <w:r w:rsidRPr="00E042D8">
        <w:rPr>
          <w:color w:val="auto"/>
          <w:sz w:val="22"/>
        </w:rPr>
        <w:t xml:space="preserve">, autorizo o Instituto Federal de Educação, Ciência e Tecnologia do Rio de Janeiro – IFRJ a </w:t>
      </w:r>
      <w:r w:rsidR="0072585D">
        <w:rPr>
          <w:color w:val="auto"/>
          <w:sz w:val="22"/>
        </w:rPr>
        <w:t>publicá-lo</w:t>
      </w:r>
      <w:r w:rsidRPr="00E042D8">
        <w:rPr>
          <w:color w:val="auto"/>
          <w:sz w:val="22"/>
        </w:rPr>
        <w:t xml:space="preserve">, de acordo com a Lei </w:t>
      </w:r>
      <w:r>
        <w:rPr>
          <w:color w:val="auto"/>
          <w:sz w:val="22"/>
        </w:rPr>
        <w:t xml:space="preserve">nº </w:t>
      </w:r>
      <w:r w:rsidRPr="00E042D8">
        <w:rPr>
          <w:color w:val="auto"/>
          <w:sz w:val="22"/>
        </w:rPr>
        <w:t>9610/</w:t>
      </w:r>
      <w:r>
        <w:rPr>
          <w:color w:val="auto"/>
          <w:sz w:val="22"/>
        </w:rPr>
        <w:t>19</w:t>
      </w:r>
      <w:r w:rsidRPr="00E042D8">
        <w:rPr>
          <w:color w:val="auto"/>
          <w:sz w:val="22"/>
        </w:rPr>
        <w:t xml:space="preserve">98, </w:t>
      </w:r>
      <w:r>
        <w:rPr>
          <w:color w:val="auto"/>
          <w:sz w:val="22"/>
        </w:rPr>
        <w:t>na página eletrônica</w:t>
      </w:r>
      <w:r w:rsidRPr="00E042D8">
        <w:rPr>
          <w:color w:val="auto"/>
          <w:sz w:val="22"/>
        </w:rPr>
        <w:t xml:space="preserve"> do IFRJ, sem ressarcimento dos direitos autorais, conforme permissões assinaladas acima, para fins de leitura, impressão e/ou download, a título de divulgação da produção gerada </w:t>
      </w:r>
      <w:r w:rsidR="0072585D">
        <w:rPr>
          <w:color w:val="auto"/>
          <w:sz w:val="22"/>
        </w:rPr>
        <w:t>no</w:t>
      </w:r>
      <w:r w:rsidRPr="00E042D8">
        <w:rPr>
          <w:color w:val="auto"/>
          <w:sz w:val="22"/>
        </w:rPr>
        <w:t xml:space="preserve"> IFRJ, a partir desta data. </w:t>
      </w:r>
    </w:p>
    <w:p w14:paraId="4FF989DA" w14:textId="77777777" w:rsidR="00E042D8" w:rsidRPr="00E042D8" w:rsidRDefault="00E042D8" w:rsidP="00E042D8">
      <w:pPr>
        <w:spacing w:after="0" w:line="360" w:lineRule="auto"/>
        <w:ind w:left="0" w:right="51" w:firstLine="0"/>
        <w:rPr>
          <w:color w:val="auto"/>
          <w:sz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88"/>
        <w:gridCol w:w="323"/>
        <w:gridCol w:w="532"/>
        <w:gridCol w:w="475"/>
        <w:gridCol w:w="2160"/>
        <w:gridCol w:w="475"/>
        <w:gridCol w:w="980"/>
        <w:gridCol w:w="323"/>
      </w:tblGrid>
      <w:tr w:rsidR="00E042D8" w:rsidRPr="00E042D8" w14:paraId="6FF81A0C" w14:textId="77777777" w:rsidTr="009D7F07">
        <w:trPr>
          <w:jc w:val="center"/>
        </w:trPr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</w:tcPr>
          <w:p w14:paraId="332A55E0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</w:p>
        </w:tc>
        <w:tc>
          <w:tcPr>
            <w:tcW w:w="272" w:type="dxa"/>
            <w:shd w:val="clear" w:color="auto" w:fill="auto"/>
          </w:tcPr>
          <w:p w14:paraId="7A2D3881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  <w:r w:rsidRPr="00E042D8">
              <w:rPr>
                <w:color w:val="auto"/>
                <w:sz w:val="22"/>
              </w:rPr>
              <w:t>,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33DDADAB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</w:p>
        </w:tc>
        <w:tc>
          <w:tcPr>
            <w:tcW w:w="446" w:type="dxa"/>
            <w:shd w:val="clear" w:color="auto" w:fill="auto"/>
          </w:tcPr>
          <w:p w14:paraId="5A5C35E3" w14:textId="422A1347" w:rsidR="00E042D8" w:rsidRPr="00E042D8" w:rsidRDefault="0072585D" w:rsidP="00E042D8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d</w:t>
            </w:r>
            <w:r w:rsidR="00E042D8" w:rsidRPr="00E042D8">
              <w:rPr>
                <w:color w:val="auto"/>
                <w:sz w:val="22"/>
              </w:rPr>
              <w:t>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E8C2B38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</w:p>
        </w:tc>
        <w:tc>
          <w:tcPr>
            <w:tcW w:w="470" w:type="dxa"/>
            <w:shd w:val="clear" w:color="auto" w:fill="auto"/>
          </w:tcPr>
          <w:p w14:paraId="0262D073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  <w:r w:rsidRPr="00E042D8">
              <w:rPr>
                <w:color w:val="auto"/>
                <w:sz w:val="22"/>
              </w:rPr>
              <w:t>de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14:paraId="23E37BBC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</w:p>
        </w:tc>
        <w:tc>
          <w:tcPr>
            <w:tcW w:w="272" w:type="dxa"/>
            <w:shd w:val="clear" w:color="auto" w:fill="auto"/>
          </w:tcPr>
          <w:p w14:paraId="690E985D" w14:textId="77777777" w:rsidR="00E042D8" w:rsidRPr="00E042D8" w:rsidRDefault="00E042D8" w:rsidP="00E042D8">
            <w:pPr>
              <w:spacing w:after="0" w:line="360" w:lineRule="auto"/>
              <w:ind w:left="0" w:right="51" w:firstLine="0"/>
              <w:rPr>
                <w:color w:val="auto"/>
                <w:sz w:val="22"/>
              </w:rPr>
            </w:pPr>
            <w:r w:rsidRPr="00E042D8">
              <w:rPr>
                <w:color w:val="auto"/>
                <w:sz w:val="22"/>
              </w:rPr>
              <w:t>.</w:t>
            </w:r>
          </w:p>
        </w:tc>
      </w:tr>
    </w:tbl>
    <w:p w14:paraId="1C0C3EA4" w14:textId="77777777" w:rsidR="00E042D8" w:rsidRPr="00E042D8" w:rsidRDefault="00E042D8" w:rsidP="00E042D8">
      <w:pPr>
        <w:spacing w:after="0" w:line="360" w:lineRule="auto"/>
        <w:ind w:left="0" w:right="51" w:firstLine="0"/>
        <w:rPr>
          <w:color w:val="auto"/>
          <w:sz w:val="22"/>
        </w:rPr>
      </w:pPr>
    </w:p>
    <w:p w14:paraId="1CCBCBDC" w14:textId="77777777" w:rsidR="00E042D8" w:rsidRPr="00E042D8" w:rsidRDefault="00E042D8" w:rsidP="00E042D8">
      <w:pPr>
        <w:spacing w:after="0" w:line="360" w:lineRule="auto"/>
        <w:ind w:left="0" w:right="51" w:firstLine="0"/>
        <w:rPr>
          <w:color w:val="auto"/>
          <w:sz w:val="22"/>
        </w:rPr>
      </w:pPr>
    </w:p>
    <w:tbl>
      <w:tblPr>
        <w:tblW w:w="5510" w:type="dxa"/>
        <w:jc w:val="center"/>
        <w:tblLayout w:type="fixed"/>
        <w:tblLook w:val="01E0" w:firstRow="1" w:lastRow="1" w:firstColumn="1" w:lastColumn="1" w:noHBand="0" w:noVBand="0"/>
      </w:tblPr>
      <w:tblGrid>
        <w:gridCol w:w="5510"/>
      </w:tblGrid>
      <w:tr w:rsidR="00E042D8" w:rsidRPr="00E042D8" w14:paraId="4747449E" w14:textId="77777777" w:rsidTr="009D7F07">
        <w:trPr>
          <w:jc w:val="center"/>
        </w:trPr>
        <w:tc>
          <w:tcPr>
            <w:tcW w:w="5510" w:type="dxa"/>
            <w:tcBorders>
              <w:top w:val="single" w:sz="4" w:space="0" w:color="auto"/>
            </w:tcBorders>
          </w:tcPr>
          <w:p w14:paraId="515865D4" w14:textId="589CAC08" w:rsidR="00E042D8" w:rsidRPr="00E042D8" w:rsidRDefault="003C7F2C" w:rsidP="0072585D">
            <w:pPr>
              <w:spacing w:after="0" w:line="360" w:lineRule="auto"/>
              <w:ind w:left="0" w:right="51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</w:t>
            </w:r>
            <w:r w:rsidR="00E042D8" w:rsidRPr="00E042D8">
              <w:rPr>
                <w:color w:val="auto"/>
                <w:sz w:val="22"/>
              </w:rPr>
              <w:t>ssinatura do(a) autor(a)</w:t>
            </w:r>
          </w:p>
        </w:tc>
      </w:tr>
    </w:tbl>
    <w:p w14:paraId="30E9E33A" w14:textId="77777777" w:rsidR="00E042D8" w:rsidRPr="00E042D8" w:rsidRDefault="00E042D8" w:rsidP="00E042D8">
      <w:pPr>
        <w:spacing w:after="0" w:line="360" w:lineRule="auto"/>
        <w:ind w:left="0" w:right="51" w:firstLine="0"/>
        <w:rPr>
          <w:b/>
          <w:color w:val="auto"/>
          <w:sz w:val="22"/>
        </w:rPr>
      </w:pPr>
    </w:p>
    <w:p w14:paraId="17BEE477" w14:textId="77777777" w:rsidR="00E042D8" w:rsidRPr="00E042D8" w:rsidRDefault="00E042D8" w:rsidP="00E042D8">
      <w:pPr>
        <w:spacing w:after="0" w:line="360" w:lineRule="auto"/>
        <w:ind w:left="0" w:right="51" w:firstLine="0"/>
        <w:rPr>
          <w:b/>
          <w:color w:val="auto"/>
          <w:sz w:val="22"/>
        </w:rPr>
      </w:pPr>
    </w:p>
    <w:tbl>
      <w:tblPr>
        <w:tblW w:w="5510" w:type="dxa"/>
        <w:jc w:val="center"/>
        <w:tblLayout w:type="fixed"/>
        <w:tblLook w:val="01E0" w:firstRow="1" w:lastRow="1" w:firstColumn="1" w:lastColumn="1" w:noHBand="0" w:noVBand="0"/>
      </w:tblPr>
      <w:tblGrid>
        <w:gridCol w:w="5510"/>
      </w:tblGrid>
      <w:tr w:rsidR="00E042D8" w:rsidRPr="00E042D8" w14:paraId="2EF482C9" w14:textId="77777777" w:rsidTr="009D7F07">
        <w:trPr>
          <w:jc w:val="center"/>
        </w:trPr>
        <w:tc>
          <w:tcPr>
            <w:tcW w:w="5510" w:type="dxa"/>
            <w:tcBorders>
              <w:top w:val="single" w:sz="4" w:space="0" w:color="auto"/>
            </w:tcBorders>
          </w:tcPr>
          <w:p w14:paraId="114F6C25" w14:textId="16C8D30A" w:rsidR="00E042D8" w:rsidRPr="00E042D8" w:rsidRDefault="003C7F2C" w:rsidP="0072585D">
            <w:pPr>
              <w:spacing w:after="0" w:line="360" w:lineRule="auto"/>
              <w:ind w:left="0" w:right="51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</w:t>
            </w:r>
            <w:r w:rsidR="00E042D8" w:rsidRPr="00E042D8">
              <w:rPr>
                <w:color w:val="auto"/>
                <w:sz w:val="22"/>
              </w:rPr>
              <w:t>ssinatura do(a) orientador(a)</w:t>
            </w:r>
          </w:p>
        </w:tc>
      </w:tr>
    </w:tbl>
    <w:p w14:paraId="6EF91FA1" w14:textId="77777777" w:rsidR="00E042D8" w:rsidRPr="00E042D8" w:rsidRDefault="00E042D8" w:rsidP="00E042D8">
      <w:pPr>
        <w:spacing w:after="0" w:line="360" w:lineRule="auto"/>
        <w:ind w:left="0" w:right="51" w:firstLine="0"/>
        <w:rPr>
          <w:color w:val="auto"/>
          <w:sz w:val="22"/>
        </w:rPr>
      </w:pPr>
    </w:p>
    <w:p w14:paraId="6E464E43" w14:textId="77777777" w:rsidR="00646CE0" w:rsidRPr="00E239B6" w:rsidRDefault="00646CE0" w:rsidP="001971FC">
      <w:pPr>
        <w:spacing w:after="0" w:line="360" w:lineRule="auto"/>
        <w:ind w:left="0" w:right="51" w:firstLine="0"/>
        <w:rPr>
          <w:color w:val="auto"/>
          <w:sz w:val="22"/>
        </w:rPr>
      </w:pPr>
    </w:p>
    <w:sectPr w:rsidR="00646CE0" w:rsidRPr="00E239B6" w:rsidSect="00CA06B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418" w:bottom="1418" w:left="1418" w:header="709" w:footer="143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0B4C" w14:textId="77777777" w:rsidR="003368A5" w:rsidRDefault="003368A5">
      <w:pPr>
        <w:spacing w:after="0" w:line="240" w:lineRule="auto"/>
      </w:pPr>
      <w:r>
        <w:separator/>
      </w:r>
    </w:p>
  </w:endnote>
  <w:endnote w:type="continuationSeparator" w:id="0">
    <w:p w14:paraId="69CA56DC" w14:textId="77777777" w:rsidR="003368A5" w:rsidRDefault="0033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8429196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E46A8B1" w14:textId="48A918AC" w:rsidR="00AA7E12" w:rsidRDefault="00AA7E12" w:rsidP="00B90B4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EDE3522" w14:textId="77777777" w:rsidR="00646CE0" w:rsidRDefault="00B67B29" w:rsidP="00AA7E12">
    <w:pPr>
      <w:spacing w:after="0" w:line="259" w:lineRule="auto"/>
      <w:ind w:left="0" w:right="360" w:firstLine="0"/>
      <w:jc w:val="left"/>
    </w:pPr>
    <w:r>
      <w:rPr>
        <w:rFonts w:ascii="Arial" w:eastAsia="Arial" w:hAnsi="Arial" w:cs="Arial"/>
      </w:rPr>
      <w:t xml:space="preserve"> </w:t>
    </w:r>
  </w:p>
  <w:p w14:paraId="2DA95642" w14:textId="77777777" w:rsidR="00646CE0" w:rsidRDefault="00B67B29">
    <w:pPr>
      <w:spacing w:after="0" w:line="259" w:lineRule="auto"/>
      <w:ind w:left="0" w:firstLine="0"/>
    </w:pPr>
    <w:r>
      <w:rPr>
        <w:i/>
        <w:sz w:val="14"/>
      </w:rPr>
      <w:t>Regulamento Geral dos Cursos de Pós-graduação Lato Sensu -  aprovado pelo CAPOG em 10/12/2018. e   pelo CONSUP (Resolução Nº...., de .................).</w:t>
    </w:r>
    <w:r>
      <w:rPr>
        <w:sz w:val="14"/>
      </w:rPr>
      <w:t xml:space="preserve"> </w:t>
    </w:r>
  </w:p>
  <w:p w14:paraId="545EF406" w14:textId="77777777" w:rsidR="00646CE0" w:rsidRDefault="00B67B29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100085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21AB2B" w14:textId="7FB4E0DA" w:rsidR="00AA7E12" w:rsidRDefault="00AA7E12" w:rsidP="00AA7E12">
        <w:pPr>
          <w:pStyle w:val="Rodap"/>
          <w:framePr w:wrap="none" w:vAnchor="text" w:hAnchor="page" w:x="10401" w:y="428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D12193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4A2A1F92" w14:textId="77777777" w:rsidR="00AA7E12" w:rsidRDefault="00AA7E12" w:rsidP="00AA7E12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CD4D" w14:textId="77777777" w:rsidR="00646CE0" w:rsidRPr="00AA7E12" w:rsidRDefault="00B67B29" w:rsidP="00AA7E12">
    <w:pPr>
      <w:pStyle w:val="Rodap"/>
    </w:pPr>
    <w:r w:rsidRPr="00AA7E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92DD" w14:textId="77777777" w:rsidR="003368A5" w:rsidRDefault="003368A5">
      <w:pPr>
        <w:spacing w:after="0" w:line="240" w:lineRule="auto"/>
      </w:pPr>
      <w:r>
        <w:separator/>
      </w:r>
    </w:p>
  </w:footnote>
  <w:footnote w:type="continuationSeparator" w:id="0">
    <w:p w14:paraId="73A7958A" w14:textId="77777777" w:rsidR="003368A5" w:rsidRDefault="0033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9AF9" w14:textId="77777777" w:rsidR="00646CE0" w:rsidRDefault="00B67B29">
    <w:pPr>
      <w:spacing w:after="0" w:line="259" w:lineRule="auto"/>
      <w:ind w:left="0" w:right="21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A0367C" wp14:editId="3C56EE64">
          <wp:simplePos x="0" y="0"/>
          <wp:positionH relativeFrom="page">
            <wp:posOffset>3510915</wp:posOffset>
          </wp:positionH>
          <wp:positionV relativeFrom="page">
            <wp:posOffset>450215</wp:posOffset>
          </wp:positionV>
          <wp:extent cx="538480" cy="539750"/>
          <wp:effectExtent l="0" t="0" r="0" b="0"/>
          <wp:wrapSquare wrapText="bothSides"/>
          <wp:docPr id="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4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</w:p>
  <w:p w14:paraId="51E005E4" w14:textId="77777777" w:rsidR="00646CE0" w:rsidRDefault="00B67B29">
    <w:pPr>
      <w:spacing w:after="0" w:line="259" w:lineRule="auto"/>
      <w:ind w:left="0" w:right="66" w:firstLine="0"/>
      <w:jc w:val="center"/>
    </w:pPr>
    <w:r>
      <w:rPr>
        <w:sz w:val="16"/>
      </w:rPr>
      <w:t xml:space="preserve">MINISTÉRIO DA EDUCAÇÃO </w:t>
    </w:r>
  </w:p>
  <w:p w14:paraId="1A4EE7F4" w14:textId="77777777" w:rsidR="00646CE0" w:rsidRDefault="00B67B29">
    <w:pPr>
      <w:spacing w:after="0" w:line="259" w:lineRule="auto"/>
      <w:ind w:left="1688" w:firstLine="0"/>
      <w:jc w:val="left"/>
    </w:pPr>
    <w:r>
      <w:rPr>
        <w:sz w:val="16"/>
      </w:rPr>
      <w:t xml:space="preserve">INSTITUTO FEDERAL DE EDUCAÇÃO, CIÊNCIA E TECNOLOGIA DO RIO DE JANEIRO </w:t>
    </w:r>
  </w:p>
  <w:p w14:paraId="6025333C" w14:textId="77777777" w:rsidR="00646CE0" w:rsidRDefault="00B67B29">
    <w:pPr>
      <w:spacing w:after="56" w:line="259" w:lineRule="auto"/>
      <w:ind w:left="0" w:right="20" w:firstLine="0"/>
      <w:jc w:val="center"/>
    </w:pPr>
    <w:r>
      <w:rPr>
        <w:sz w:val="16"/>
      </w:rPr>
      <w:t xml:space="preserve"> </w:t>
    </w:r>
  </w:p>
  <w:p w14:paraId="0E2B7C76" w14:textId="77777777" w:rsidR="00646CE0" w:rsidRDefault="00B67B29">
    <w:pPr>
      <w:spacing w:after="0" w:line="259" w:lineRule="auto"/>
      <w:ind w:left="0" w:firstLine="0"/>
      <w:jc w:val="center"/>
    </w:pPr>
    <w:r>
      <w:rPr>
        <w:sz w:val="24"/>
      </w:rPr>
      <w:t xml:space="preserve"> </w:t>
    </w:r>
  </w:p>
  <w:p w14:paraId="3552716A" w14:textId="77777777" w:rsidR="00646CE0" w:rsidRDefault="00B67B29">
    <w:pPr>
      <w:spacing w:after="0" w:line="259" w:lineRule="auto"/>
      <w:ind w:left="0" w:right="20" w:firstLine="0"/>
      <w:jc w:val="center"/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1478" w14:textId="76ACF5C6" w:rsidR="00646CE0" w:rsidRPr="00EA27A0" w:rsidRDefault="00CA06B7" w:rsidP="00CA06B7">
    <w:pPr>
      <w:pStyle w:val="Cabealho"/>
      <w:pBdr>
        <w:bottom w:val="single" w:sz="4" w:space="1" w:color="auto"/>
      </w:pBdr>
      <w:jc w:val="center"/>
      <w:rPr>
        <w:bCs/>
        <w:sz w:val="11"/>
        <w:szCs w:val="15"/>
      </w:rPr>
    </w:pPr>
    <w:r w:rsidRPr="00EA27A0">
      <w:rPr>
        <w:rFonts w:eastAsiaTheme="majorEastAsia"/>
        <w:bCs/>
        <w:color w:val="000000" w:themeColor="text1"/>
        <w:sz w:val="21"/>
        <w:szCs w:val="20"/>
        <w:lang w:val="x-none"/>
      </w:rPr>
      <w:t xml:space="preserve">Regulamento Geral </w:t>
    </w:r>
    <w:r w:rsidR="00EF151E" w:rsidRPr="00EA27A0">
      <w:rPr>
        <w:rFonts w:eastAsiaTheme="majorEastAsia"/>
        <w:bCs/>
        <w:color w:val="000000" w:themeColor="text1"/>
        <w:sz w:val="21"/>
        <w:szCs w:val="20"/>
        <w:lang w:val="x-none"/>
      </w:rPr>
      <w:t>da</w:t>
    </w:r>
    <w:r w:rsidRPr="00EA27A0">
      <w:rPr>
        <w:rFonts w:eastAsiaTheme="majorEastAsia"/>
        <w:bCs/>
        <w:color w:val="000000" w:themeColor="text1"/>
        <w:sz w:val="21"/>
        <w:szCs w:val="20"/>
        <w:lang w:val="x-none"/>
      </w:rPr>
      <w:t xml:space="preserve"> Pós-Graduação </w:t>
    </w:r>
    <w:r w:rsidRPr="00EA27A0">
      <w:rPr>
        <w:rFonts w:eastAsiaTheme="majorEastAsia"/>
        <w:bCs/>
        <w:i/>
        <w:iCs/>
        <w:color w:val="000000" w:themeColor="text1"/>
        <w:sz w:val="21"/>
        <w:szCs w:val="20"/>
        <w:lang w:val="x-none"/>
      </w:rPr>
      <w:t>Lato Sensu</w:t>
    </w:r>
    <w:r w:rsidR="00756415" w:rsidRPr="00EA27A0">
      <w:rPr>
        <w:rFonts w:eastAsiaTheme="majorEastAsia"/>
        <w:bCs/>
        <w:color w:val="000000" w:themeColor="text1"/>
        <w:sz w:val="21"/>
        <w:szCs w:val="20"/>
        <w:lang w:val="x-none"/>
      </w:rPr>
      <w:t xml:space="preserve"> do IFRJ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241"/>
    <w:multiLevelType w:val="hybridMultilevel"/>
    <w:tmpl w:val="B5AE73D0"/>
    <w:lvl w:ilvl="0" w:tplc="5C441012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0DC6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4E14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30C03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F07D4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24235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A510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6A268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66892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500CDB"/>
    <w:multiLevelType w:val="hybridMultilevel"/>
    <w:tmpl w:val="AED46884"/>
    <w:lvl w:ilvl="0" w:tplc="30A21C82">
      <w:start w:val="1"/>
      <w:numFmt w:val="upperRoman"/>
      <w:lvlText w:val="%1.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3CED7C">
      <w:start w:val="1"/>
      <w:numFmt w:val="upperRoman"/>
      <w:lvlText w:val="%2.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4F1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DA92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222C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ECA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66E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2EEE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26B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752346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845C7B"/>
    <w:multiLevelType w:val="hybridMultilevel"/>
    <w:tmpl w:val="6D328E68"/>
    <w:lvl w:ilvl="0" w:tplc="9176DA5A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323EB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4239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D6BF2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50B54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58164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D47E0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FE38E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34392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CD4351"/>
    <w:multiLevelType w:val="hybridMultilevel"/>
    <w:tmpl w:val="75D27504"/>
    <w:lvl w:ilvl="0" w:tplc="73BA0322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8430D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FE25D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C80D4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3AA82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6190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32039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40057E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64F4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34094F"/>
    <w:multiLevelType w:val="hybridMultilevel"/>
    <w:tmpl w:val="95B01E3C"/>
    <w:lvl w:ilvl="0" w:tplc="04160005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13777002"/>
    <w:multiLevelType w:val="hybridMultilevel"/>
    <w:tmpl w:val="B9AC98F6"/>
    <w:lvl w:ilvl="0" w:tplc="E51CE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90AC2"/>
    <w:multiLevelType w:val="hybridMultilevel"/>
    <w:tmpl w:val="2D4E5EB0"/>
    <w:lvl w:ilvl="0" w:tplc="3E688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132A6"/>
    <w:multiLevelType w:val="hybridMultilevel"/>
    <w:tmpl w:val="97DC370A"/>
    <w:lvl w:ilvl="0" w:tplc="D702E20E">
      <w:start w:val="1"/>
      <w:numFmt w:val="upperRoman"/>
      <w:lvlText w:val="%1.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1074C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C4364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DA082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BA982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AC240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402EA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8C03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A884A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893305"/>
    <w:multiLevelType w:val="hybridMultilevel"/>
    <w:tmpl w:val="05CE25BE"/>
    <w:lvl w:ilvl="0" w:tplc="67DCDFA0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125D6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CC4AF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58C10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EAB40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96FF2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CC85D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F6240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4030C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DD254B"/>
    <w:multiLevelType w:val="hybridMultilevel"/>
    <w:tmpl w:val="E0A0D6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C2DC9"/>
    <w:multiLevelType w:val="hybridMultilevel"/>
    <w:tmpl w:val="81B0A40C"/>
    <w:lvl w:ilvl="0" w:tplc="03924088">
      <w:start w:val="1"/>
      <w:numFmt w:val="upperRoman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B0A3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9251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C414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723D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D8C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8CAF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026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9C34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4D5402"/>
    <w:multiLevelType w:val="hybridMultilevel"/>
    <w:tmpl w:val="3CC00422"/>
    <w:lvl w:ilvl="0" w:tplc="6DCA510A">
      <w:start w:val="1"/>
      <w:numFmt w:val="upperRoman"/>
      <w:lvlText w:val="%1"/>
      <w:lvlJc w:val="left"/>
      <w:pPr>
        <w:ind w:left="1440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323EB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4239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D6BF2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50B54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58164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D47E0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FE38E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34392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00520F"/>
    <w:multiLevelType w:val="hybridMultilevel"/>
    <w:tmpl w:val="B224999E"/>
    <w:lvl w:ilvl="0" w:tplc="1F706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00450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1A61F9"/>
    <w:multiLevelType w:val="hybridMultilevel"/>
    <w:tmpl w:val="D24EB6CC"/>
    <w:lvl w:ilvl="0" w:tplc="607AC3AC">
      <w:start w:val="1"/>
      <w:numFmt w:val="upperRoman"/>
      <w:lvlText w:val="%1.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7CA7A4">
      <w:start w:val="1"/>
      <w:numFmt w:val="lowerLetter"/>
      <w:lvlText w:val="%2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660122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02DA78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98B008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2AA022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CE6A6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5226B8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AA3028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CD1FAF"/>
    <w:multiLevelType w:val="hybridMultilevel"/>
    <w:tmpl w:val="8584C044"/>
    <w:lvl w:ilvl="0" w:tplc="665E8528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BAE40E">
      <w:start w:val="1"/>
      <w:numFmt w:val="lowerLetter"/>
      <w:lvlText w:val="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A6AB0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05350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45690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A9EF6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C577E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28AF8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A62BA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6A737A"/>
    <w:multiLevelType w:val="hybridMultilevel"/>
    <w:tmpl w:val="E4146FB6"/>
    <w:lvl w:ilvl="0" w:tplc="D00269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0E1005"/>
    <w:multiLevelType w:val="hybridMultilevel"/>
    <w:tmpl w:val="89AC29DC"/>
    <w:lvl w:ilvl="0" w:tplc="5440973C">
      <w:start w:val="8"/>
      <w:numFmt w:val="upperRoman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9498E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6CDD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EA93C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AE64C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F4990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24183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CAC9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2793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951C46"/>
    <w:multiLevelType w:val="hybridMultilevel"/>
    <w:tmpl w:val="ADF07956"/>
    <w:lvl w:ilvl="0" w:tplc="3F5C25E4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D8341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2719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B01EF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44F99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B07F6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36F3E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A6829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720FA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191F2B"/>
    <w:multiLevelType w:val="hybridMultilevel"/>
    <w:tmpl w:val="B3E848DE"/>
    <w:lvl w:ilvl="0" w:tplc="F410D3B2">
      <w:start w:val="1"/>
      <w:numFmt w:val="upperRoman"/>
      <w:lvlText w:val="%1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608A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7A4B2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A84BD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A2722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DCD4F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6447C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763C5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90DFB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452B5C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6B79C7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E64CBB"/>
    <w:multiLevelType w:val="hybridMultilevel"/>
    <w:tmpl w:val="B00A0EAA"/>
    <w:lvl w:ilvl="0" w:tplc="ED441048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6C32E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C42DA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36002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08F23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A15E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5A7E4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880A8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16F20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8F4474"/>
    <w:multiLevelType w:val="hybridMultilevel"/>
    <w:tmpl w:val="EFC28E54"/>
    <w:lvl w:ilvl="0" w:tplc="17187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E73D8"/>
    <w:multiLevelType w:val="hybridMultilevel"/>
    <w:tmpl w:val="14A422FA"/>
    <w:lvl w:ilvl="0" w:tplc="60B80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62176"/>
    <w:multiLevelType w:val="hybridMultilevel"/>
    <w:tmpl w:val="ADB6A752"/>
    <w:lvl w:ilvl="0" w:tplc="6A9094F6">
      <w:start w:val="1"/>
      <w:numFmt w:val="upperRoman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BAE40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A6AB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0535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4569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A9EF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C577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28AF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A62B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C21E3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EB5B9D"/>
    <w:multiLevelType w:val="hybridMultilevel"/>
    <w:tmpl w:val="8A30F08A"/>
    <w:lvl w:ilvl="0" w:tplc="B2E81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30FBC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FDC7E5F"/>
    <w:multiLevelType w:val="multilevel"/>
    <w:tmpl w:val="A7C83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08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8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1C94840"/>
    <w:multiLevelType w:val="multilevel"/>
    <w:tmpl w:val="0FEAE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08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3C1618"/>
    <w:multiLevelType w:val="hybridMultilevel"/>
    <w:tmpl w:val="B7920F5E"/>
    <w:lvl w:ilvl="0" w:tplc="464408B2">
      <w:start w:val="1"/>
      <w:numFmt w:val="upperRoman"/>
      <w:lvlText w:val="%1"/>
      <w:lvlJc w:val="left"/>
      <w:pPr>
        <w:ind w:left="36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EE646A"/>
    <w:multiLevelType w:val="hybridMultilevel"/>
    <w:tmpl w:val="113C6F88"/>
    <w:lvl w:ilvl="0" w:tplc="113A23B6">
      <w:start w:val="1"/>
      <w:numFmt w:val="upperRoman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06BA02">
      <w:start w:val="1"/>
      <w:numFmt w:val="lowerLetter"/>
      <w:lvlText w:val="%2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64A704">
      <w:start w:val="1"/>
      <w:numFmt w:val="lowerRoman"/>
      <w:lvlText w:val="%3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16AB8A">
      <w:start w:val="1"/>
      <w:numFmt w:val="decimal"/>
      <w:lvlText w:val="%4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12C286">
      <w:start w:val="1"/>
      <w:numFmt w:val="lowerLetter"/>
      <w:lvlText w:val="%5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06CB10">
      <w:start w:val="1"/>
      <w:numFmt w:val="lowerRoman"/>
      <w:lvlText w:val="%6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A62C4">
      <w:start w:val="1"/>
      <w:numFmt w:val="decimal"/>
      <w:lvlText w:val="%7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2C970E">
      <w:start w:val="1"/>
      <w:numFmt w:val="lowerLetter"/>
      <w:lvlText w:val="%8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29100">
      <w:start w:val="1"/>
      <w:numFmt w:val="lowerRoman"/>
      <w:lvlText w:val="%9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220FAD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0A2F53"/>
    <w:multiLevelType w:val="hybridMultilevel"/>
    <w:tmpl w:val="AB6860B4"/>
    <w:lvl w:ilvl="0" w:tplc="F17A9D94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596BC7"/>
    <w:multiLevelType w:val="hybridMultilevel"/>
    <w:tmpl w:val="F1668D5C"/>
    <w:lvl w:ilvl="0" w:tplc="8786951A">
      <w:start w:val="1"/>
      <w:numFmt w:val="upperRoman"/>
      <w:lvlText w:val="%1."/>
      <w:lvlJc w:val="left"/>
      <w:pPr>
        <w:ind w:left="-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68D240">
      <w:start w:val="1"/>
      <w:numFmt w:val="lowerLetter"/>
      <w:lvlText w:val="%2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34D45E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C8056E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4023AE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34BFBE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58194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6AAE8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A2F32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3E2F85"/>
    <w:multiLevelType w:val="hybridMultilevel"/>
    <w:tmpl w:val="4496935A"/>
    <w:lvl w:ilvl="0" w:tplc="043E3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32960"/>
    <w:multiLevelType w:val="multilevel"/>
    <w:tmpl w:val="0ACA31E6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823D53"/>
    <w:multiLevelType w:val="hybridMultilevel"/>
    <w:tmpl w:val="973698F4"/>
    <w:lvl w:ilvl="0" w:tplc="309E7756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E8179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5EC41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BC52C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02748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52FB9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1A022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3E93C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68C67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205CE2"/>
    <w:multiLevelType w:val="hybridMultilevel"/>
    <w:tmpl w:val="8AB272E8"/>
    <w:lvl w:ilvl="0" w:tplc="868C3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97241"/>
    <w:multiLevelType w:val="hybridMultilevel"/>
    <w:tmpl w:val="36EA3AB8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9DF2BA7"/>
    <w:multiLevelType w:val="multilevel"/>
    <w:tmpl w:val="26D41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235809"/>
    <w:multiLevelType w:val="hybridMultilevel"/>
    <w:tmpl w:val="4E4878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B142C9"/>
    <w:multiLevelType w:val="hybridMultilevel"/>
    <w:tmpl w:val="D160DF70"/>
    <w:lvl w:ilvl="0" w:tplc="4A2A9BEC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2981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5ED9C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00BB2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9A569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142D2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5CF62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6C4DA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C4653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F552C0B"/>
    <w:multiLevelType w:val="hybridMultilevel"/>
    <w:tmpl w:val="A2783CC8"/>
    <w:lvl w:ilvl="0" w:tplc="722C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210855">
    <w:abstractNumId w:val="33"/>
  </w:num>
  <w:num w:numId="2" w16cid:durableId="1720785747">
    <w:abstractNumId w:val="9"/>
  </w:num>
  <w:num w:numId="3" w16cid:durableId="1783109376">
    <w:abstractNumId w:val="11"/>
  </w:num>
  <w:num w:numId="4" w16cid:durableId="394815436">
    <w:abstractNumId w:val="36"/>
  </w:num>
  <w:num w:numId="5" w16cid:durableId="1750537893">
    <w:abstractNumId w:val="39"/>
  </w:num>
  <w:num w:numId="6" w16cid:durableId="1304460566">
    <w:abstractNumId w:val="23"/>
  </w:num>
  <w:num w:numId="7" w16cid:durableId="1882786334">
    <w:abstractNumId w:val="3"/>
  </w:num>
  <w:num w:numId="8" w16cid:durableId="301884146">
    <w:abstractNumId w:val="15"/>
  </w:num>
  <w:num w:numId="9" w16cid:durableId="1192493447">
    <w:abstractNumId w:val="44"/>
  </w:num>
  <w:num w:numId="10" w16cid:durableId="1167676172">
    <w:abstractNumId w:val="19"/>
  </w:num>
  <w:num w:numId="11" w16cid:durableId="1568420477">
    <w:abstractNumId w:val="4"/>
  </w:num>
  <w:num w:numId="12" w16cid:durableId="337737893">
    <w:abstractNumId w:val="18"/>
  </w:num>
  <w:num w:numId="13" w16cid:durableId="1528561873">
    <w:abstractNumId w:val="0"/>
  </w:num>
  <w:num w:numId="14" w16cid:durableId="10111170">
    <w:abstractNumId w:val="8"/>
  </w:num>
  <w:num w:numId="15" w16cid:durableId="1238441954">
    <w:abstractNumId w:val="1"/>
  </w:num>
  <w:num w:numId="16" w16cid:durableId="466246505">
    <w:abstractNumId w:val="20"/>
  </w:num>
  <w:num w:numId="17" w16cid:durableId="311637951">
    <w:abstractNumId w:val="26"/>
  </w:num>
  <w:num w:numId="18" w16cid:durableId="783354442">
    <w:abstractNumId w:val="42"/>
  </w:num>
  <w:num w:numId="19" w16cid:durableId="210309448">
    <w:abstractNumId w:val="38"/>
  </w:num>
  <w:num w:numId="20" w16cid:durableId="360515092">
    <w:abstractNumId w:val="12"/>
  </w:num>
  <w:num w:numId="21" w16cid:durableId="129522385">
    <w:abstractNumId w:val="25"/>
  </w:num>
  <w:num w:numId="22" w16cid:durableId="15693437">
    <w:abstractNumId w:val="17"/>
  </w:num>
  <w:num w:numId="23" w16cid:durableId="1968654998">
    <w:abstractNumId w:val="45"/>
  </w:num>
  <w:num w:numId="24" w16cid:durableId="1840846621">
    <w:abstractNumId w:val="24"/>
  </w:num>
  <w:num w:numId="25" w16cid:durableId="1191332916">
    <w:abstractNumId w:val="13"/>
  </w:num>
  <w:num w:numId="26" w16cid:durableId="1361779202">
    <w:abstractNumId w:val="40"/>
  </w:num>
  <w:num w:numId="27" w16cid:durableId="636299413">
    <w:abstractNumId w:val="37"/>
  </w:num>
  <w:num w:numId="28" w16cid:durableId="1677996816">
    <w:abstractNumId w:val="41"/>
  </w:num>
  <w:num w:numId="29" w16cid:durableId="591667680">
    <w:abstractNumId w:val="6"/>
  </w:num>
  <w:num w:numId="30" w16cid:durableId="293757076">
    <w:abstractNumId w:val="31"/>
  </w:num>
  <w:num w:numId="31" w16cid:durableId="1307127756">
    <w:abstractNumId w:val="30"/>
  </w:num>
  <w:num w:numId="32" w16cid:durableId="1934505897">
    <w:abstractNumId w:val="21"/>
  </w:num>
  <w:num w:numId="33" w16cid:durableId="436562798">
    <w:abstractNumId w:val="34"/>
  </w:num>
  <w:num w:numId="34" w16cid:durableId="1702894610">
    <w:abstractNumId w:val="2"/>
  </w:num>
  <w:num w:numId="35" w16cid:durableId="1001616512">
    <w:abstractNumId w:val="22"/>
  </w:num>
  <w:num w:numId="36" w16cid:durableId="1261717453">
    <w:abstractNumId w:val="27"/>
  </w:num>
  <w:num w:numId="37" w16cid:durableId="476916811">
    <w:abstractNumId w:val="29"/>
  </w:num>
  <w:num w:numId="38" w16cid:durableId="607928348">
    <w:abstractNumId w:val="14"/>
  </w:num>
  <w:num w:numId="39" w16cid:durableId="53745627">
    <w:abstractNumId w:val="5"/>
  </w:num>
  <w:num w:numId="40" w16cid:durableId="912086317">
    <w:abstractNumId w:val="10"/>
  </w:num>
  <w:num w:numId="41" w16cid:durableId="2076466841">
    <w:abstractNumId w:val="43"/>
  </w:num>
  <w:num w:numId="42" w16cid:durableId="259609926">
    <w:abstractNumId w:val="32"/>
  </w:num>
  <w:num w:numId="43" w16cid:durableId="698774712">
    <w:abstractNumId w:val="35"/>
  </w:num>
  <w:num w:numId="44" w16cid:durableId="205021276">
    <w:abstractNumId w:val="28"/>
  </w:num>
  <w:num w:numId="45" w16cid:durableId="234172416">
    <w:abstractNumId w:val="7"/>
  </w:num>
  <w:num w:numId="46" w16cid:durableId="17963665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CE0"/>
    <w:rsid w:val="0000345A"/>
    <w:rsid w:val="00003CDB"/>
    <w:rsid w:val="000101FC"/>
    <w:rsid w:val="0001237A"/>
    <w:rsid w:val="00015FFF"/>
    <w:rsid w:val="00026785"/>
    <w:rsid w:val="00031988"/>
    <w:rsid w:val="0003444B"/>
    <w:rsid w:val="00034CE6"/>
    <w:rsid w:val="00042509"/>
    <w:rsid w:val="00043059"/>
    <w:rsid w:val="00052D99"/>
    <w:rsid w:val="00060E1B"/>
    <w:rsid w:val="00070C9B"/>
    <w:rsid w:val="00072188"/>
    <w:rsid w:val="00073D8A"/>
    <w:rsid w:val="00074BBF"/>
    <w:rsid w:val="000835E4"/>
    <w:rsid w:val="00083F47"/>
    <w:rsid w:val="00093A13"/>
    <w:rsid w:val="000953AE"/>
    <w:rsid w:val="00097216"/>
    <w:rsid w:val="000D05A5"/>
    <w:rsid w:val="000E0E74"/>
    <w:rsid w:val="000E764F"/>
    <w:rsid w:val="000F3221"/>
    <w:rsid w:val="00104864"/>
    <w:rsid w:val="00115753"/>
    <w:rsid w:val="00116059"/>
    <w:rsid w:val="00117B83"/>
    <w:rsid w:val="00117E92"/>
    <w:rsid w:val="00121E39"/>
    <w:rsid w:val="00123EE5"/>
    <w:rsid w:val="0013400E"/>
    <w:rsid w:val="00134784"/>
    <w:rsid w:val="00147FCF"/>
    <w:rsid w:val="00160958"/>
    <w:rsid w:val="001610F0"/>
    <w:rsid w:val="00166A39"/>
    <w:rsid w:val="00170109"/>
    <w:rsid w:val="00186036"/>
    <w:rsid w:val="001865EC"/>
    <w:rsid w:val="00193659"/>
    <w:rsid w:val="001971FC"/>
    <w:rsid w:val="001B00E9"/>
    <w:rsid w:val="001B44B5"/>
    <w:rsid w:val="001C6BBA"/>
    <w:rsid w:val="001D202A"/>
    <w:rsid w:val="001D6DB5"/>
    <w:rsid w:val="001D748B"/>
    <w:rsid w:val="001E22C6"/>
    <w:rsid w:val="001E646E"/>
    <w:rsid w:val="001E7B20"/>
    <w:rsid w:val="001F053D"/>
    <w:rsid w:val="001F2014"/>
    <w:rsid w:val="001F2528"/>
    <w:rsid w:val="002067AE"/>
    <w:rsid w:val="0021144C"/>
    <w:rsid w:val="002117D8"/>
    <w:rsid w:val="0021631F"/>
    <w:rsid w:val="00216A6B"/>
    <w:rsid w:val="00224A42"/>
    <w:rsid w:val="0023160E"/>
    <w:rsid w:val="00234113"/>
    <w:rsid w:val="00256A4A"/>
    <w:rsid w:val="002727D2"/>
    <w:rsid w:val="00275E70"/>
    <w:rsid w:val="00281774"/>
    <w:rsid w:val="002836ED"/>
    <w:rsid w:val="00284043"/>
    <w:rsid w:val="00291D24"/>
    <w:rsid w:val="00294862"/>
    <w:rsid w:val="002A3187"/>
    <w:rsid w:val="002B228C"/>
    <w:rsid w:val="002B3067"/>
    <w:rsid w:val="002F5034"/>
    <w:rsid w:val="002F5AFF"/>
    <w:rsid w:val="002F72A8"/>
    <w:rsid w:val="003006A3"/>
    <w:rsid w:val="003040CF"/>
    <w:rsid w:val="003053C3"/>
    <w:rsid w:val="00307971"/>
    <w:rsid w:val="00320C82"/>
    <w:rsid w:val="0032600E"/>
    <w:rsid w:val="00326ADD"/>
    <w:rsid w:val="00333489"/>
    <w:rsid w:val="003368A5"/>
    <w:rsid w:val="0034026C"/>
    <w:rsid w:val="00340BF5"/>
    <w:rsid w:val="003519C5"/>
    <w:rsid w:val="00370827"/>
    <w:rsid w:val="00371553"/>
    <w:rsid w:val="00371DFC"/>
    <w:rsid w:val="0037322F"/>
    <w:rsid w:val="00383408"/>
    <w:rsid w:val="00386905"/>
    <w:rsid w:val="00397993"/>
    <w:rsid w:val="003A0481"/>
    <w:rsid w:val="003B0E4E"/>
    <w:rsid w:val="003B2128"/>
    <w:rsid w:val="003B48BE"/>
    <w:rsid w:val="003B5AB6"/>
    <w:rsid w:val="003C729B"/>
    <w:rsid w:val="003C76FF"/>
    <w:rsid w:val="003C7F2C"/>
    <w:rsid w:val="003D0E03"/>
    <w:rsid w:val="003D3224"/>
    <w:rsid w:val="003D4EEA"/>
    <w:rsid w:val="003D749B"/>
    <w:rsid w:val="003E6801"/>
    <w:rsid w:val="003E71AA"/>
    <w:rsid w:val="003F41B1"/>
    <w:rsid w:val="003F5049"/>
    <w:rsid w:val="003F7815"/>
    <w:rsid w:val="00404909"/>
    <w:rsid w:val="00416FD7"/>
    <w:rsid w:val="00422741"/>
    <w:rsid w:val="004277CE"/>
    <w:rsid w:val="00430469"/>
    <w:rsid w:val="0043476B"/>
    <w:rsid w:val="00440A91"/>
    <w:rsid w:val="004419E1"/>
    <w:rsid w:val="0044393C"/>
    <w:rsid w:val="00451042"/>
    <w:rsid w:val="00456A9E"/>
    <w:rsid w:val="0046351F"/>
    <w:rsid w:val="00470A35"/>
    <w:rsid w:val="004777C4"/>
    <w:rsid w:val="00483A15"/>
    <w:rsid w:val="00484189"/>
    <w:rsid w:val="00486172"/>
    <w:rsid w:val="00492879"/>
    <w:rsid w:val="004A39F5"/>
    <w:rsid w:val="004A6C38"/>
    <w:rsid w:val="004B17B4"/>
    <w:rsid w:val="004E087B"/>
    <w:rsid w:val="004E2CC2"/>
    <w:rsid w:val="004E2DA3"/>
    <w:rsid w:val="004F4898"/>
    <w:rsid w:val="004F623B"/>
    <w:rsid w:val="00500EE3"/>
    <w:rsid w:val="005017EC"/>
    <w:rsid w:val="00504B2C"/>
    <w:rsid w:val="0050574F"/>
    <w:rsid w:val="00514BB6"/>
    <w:rsid w:val="00520C44"/>
    <w:rsid w:val="005373D6"/>
    <w:rsid w:val="0054592E"/>
    <w:rsid w:val="00556257"/>
    <w:rsid w:val="005654F2"/>
    <w:rsid w:val="00565DC1"/>
    <w:rsid w:val="00573E61"/>
    <w:rsid w:val="005744AD"/>
    <w:rsid w:val="00575773"/>
    <w:rsid w:val="00575E6C"/>
    <w:rsid w:val="005822C2"/>
    <w:rsid w:val="005926A7"/>
    <w:rsid w:val="00595A05"/>
    <w:rsid w:val="00596B35"/>
    <w:rsid w:val="005973A2"/>
    <w:rsid w:val="005A13EA"/>
    <w:rsid w:val="005A5122"/>
    <w:rsid w:val="005B5797"/>
    <w:rsid w:val="005B6282"/>
    <w:rsid w:val="005C1608"/>
    <w:rsid w:val="005D31A8"/>
    <w:rsid w:val="005E20FC"/>
    <w:rsid w:val="005F4545"/>
    <w:rsid w:val="005F4C99"/>
    <w:rsid w:val="005F7A2F"/>
    <w:rsid w:val="00603729"/>
    <w:rsid w:val="0061297A"/>
    <w:rsid w:val="00614487"/>
    <w:rsid w:val="006234F7"/>
    <w:rsid w:val="00624F62"/>
    <w:rsid w:val="006316C6"/>
    <w:rsid w:val="006330EB"/>
    <w:rsid w:val="00634797"/>
    <w:rsid w:val="006363AC"/>
    <w:rsid w:val="00646CE0"/>
    <w:rsid w:val="006512F0"/>
    <w:rsid w:val="00651EF1"/>
    <w:rsid w:val="0066557D"/>
    <w:rsid w:val="0066647E"/>
    <w:rsid w:val="00677FAE"/>
    <w:rsid w:val="00681AC2"/>
    <w:rsid w:val="0069572B"/>
    <w:rsid w:val="006A14A6"/>
    <w:rsid w:val="006B33E6"/>
    <w:rsid w:val="006B4816"/>
    <w:rsid w:val="006B50DB"/>
    <w:rsid w:val="006C42CD"/>
    <w:rsid w:val="006C6E8D"/>
    <w:rsid w:val="006E172F"/>
    <w:rsid w:val="006E2FD9"/>
    <w:rsid w:val="006E3835"/>
    <w:rsid w:val="006E3BB1"/>
    <w:rsid w:val="007111ED"/>
    <w:rsid w:val="007122C7"/>
    <w:rsid w:val="00715E68"/>
    <w:rsid w:val="00720838"/>
    <w:rsid w:val="00720B98"/>
    <w:rsid w:val="0072585D"/>
    <w:rsid w:val="00732DEC"/>
    <w:rsid w:val="0074005D"/>
    <w:rsid w:val="007415F0"/>
    <w:rsid w:val="00750CDC"/>
    <w:rsid w:val="00754E5E"/>
    <w:rsid w:val="00756415"/>
    <w:rsid w:val="00764B38"/>
    <w:rsid w:val="00772B5E"/>
    <w:rsid w:val="007A6BB6"/>
    <w:rsid w:val="007B0F52"/>
    <w:rsid w:val="007B179E"/>
    <w:rsid w:val="007B679E"/>
    <w:rsid w:val="007D23B3"/>
    <w:rsid w:val="007D2C1F"/>
    <w:rsid w:val="007D2F15"/>
    <w:rsid w:val="007D5D5A"/>
    <w:rsid w:val="007E4ECA"/>
    <w:rsid w:val="007E691B"/>
    <w:rsid w:val="007F0127"/>
    <w:rsid w:val="007F5448"/>
    <w:rsid w:val="00803666"/>
    <w:rsid w:val="00806F86"/>
    <w:rsid w:val="00810E13"/>
    <w:rsid w:val="00812F0C"/>
    <w:rsid w:val="00814740"/>
    <w:rsid w:val="00824612"/>
    <w:rsid w:val="008353CA"/>
    <w:rsid w:val="0084485A"/>
    <w:rsid w:val="00857934"/>
    <w:rsid w:val="00857A04"/>
    <w:rsid w:val="0086247B"/>
    <w:rsid w:val="00862F0A"/>
    <w:rsid w:val="008713F7"/>
    <w:rsid w:val="00881026"/>
    <w:rsid w:val="008868AD"/>
    <w:rsid w:val="008875E6"/>
    <w:rsid w:val="008A22C4"/>
    <w:rsid w:val="008A29E5"/>
    <w:rsid w:val="008B049D"/>
    <w:rsid w:val="008B190C"/>
    <w:rsid w:val="008C22EF"/>
    <w:rsid w:val="008C6B30"/>
    <w:rsid w:val="008D7DFE"/>
    <w:rsid w:val="008E2457"/>
    <w:rsid w:val="008E3F18"/>
    <w:rsid w:val="008F3A19"/>
    <w:rsid w:val="009046D0"/>
    <w:rsid w:val="00904BF6"/>
    <w:rsid w:val="009075E8"/>
    <w:rsid w:val="00907C46"/>
    <w:rsid w:val="00921E6C"/>
    <w:rsid w:val="00937AC7"/>
    <w:rsid w:val="009472F3"/>
    <w:rsid w:val="00947CAF"/>
    <w:rsid w:val="00966C7F"/>
    <w:rsid w:val="009679FE"/>
    <w:rsid w:val="00970CD4"/>
    <w:rsid w:val="0098428E"/>
    <w:rsid w:val="009905F0"/>
    <w:rsid w:val="009919F1"/>
    <w:rsid w:val="00994FCE"/>
    <w:rsid w:val="009A0ECF"/>
    <w:rsid w:val="009A21B7"/>
    <w:rsid w:val="009C268B"/>
    <w:rsid w:val="009E138A"/>
    <w:rsid w:val="009E13B5"/>
    <w:rsid w:val="009E49DF"/>
    <w:rsid w:val="009F70DA"/>
    <w:rsid w:val="009F7A2F"/>
    <w:rsid w:val="00A00005"/>
    <w:rsid w:val="00A04A93"/>
    <w:rsid w:val="00A05E29"/>
    <w:rsid w:val="00A12206"/>
    <w:rsid w:val="00A24643"/>
    <w:rsid w:val="00A24EDE"/>
    <w:rsid w:val="00A279FC"/>
    <w:rsid w:val="00A3200E"/>
    <w:rsid w:val="00A37DD6"/>
    <w:rsid w:val="00A43C4C"/>
    <w:rsid w:val="00A44762"/>
    <w:rsid w:val="00A46B2A"/>
    <w:rsid w:val="00A53E43"/>
    <w:rsid w:val="00A57C22"/>
    <w:rsid w:val="00A745EF"/>
    <w:rsid w:val="00A84413"/>
    <w:rsid w:val="00A9022F"/>
    <w:rsid w:val="00A94176"/>
    <w:rsid w:val="00AA426C"/>
    <w:rsid w:val="00AA79B9"/>
    <w:rsid w:val="00AA7E12"/>
    <w:rsid w:val="00AB2C33"/>
    <w:rsid w:val="00AC5DC4"/>
    <w:rsid w:val="00AC624F"/>
    <w:rsid w:val="00AD4B7D"/>
    <w:rsid w:val="00AD66FA"/>
    <w:rsid w:val="00AD69C9"/>
    <w:rsid w:val="00B12F10"/>
    <w:rsid w:val="00B1359C"/>
    <w:rsid w:val="00B13E02"/>
    <w:rsid w:val="00B3281B"/>
    <w:rsid w:val="00B47B22"/>
    <w:rsid w:val="00B67B29"/>
    <w:rsid w:val="00B71AC1"/>
    <w:rsid w:val="00B75F0E"/>
    <w:rsid w:val="00B840C2"/>
    <w:rsid w:val="00B85539"/>
    <w:rsid w:val="00B86CA7"/>
    <w:rsid w:val="00B9218A"/>
    <w:rsid w:val="00B9255E"/>
    <w:rsid w:val="00B931D2"/>
    <w:rsid w:val="00BA19D3"/>
    <w:rsid w:val="00BA2F33"/>
    <w:rsid w:val="00BA2F92"/>
    <w:rsid w:val="00BB1848"/>
    <w:rsid w:val="00BB2AC0"/>
    <w:rsid w:val="00BB7404"/>
    <w:rsid w:val="00BC4B2A"/>
    <w:rsid w:val="00BC71C3"/>
    <w:rsid w:val="00BD3529"/>
    <w:rsid w:val="00BE09C1"/>
    <w:rsid w:val="00BF6C23"/>
    <w:rsid w:val="00C02FBC"/>
    <w:rsid w:val="00C02FF1"/>
    <w:rsid w:val="00C03685"/>
    <w:rsid w:val="00C10C14"/>
    <w:rsid w:val="00C12958"/>
    <w:rsid w:val="00C14670"/>
    <w:rsid w:val="00C239AD"/>
    <w:rsid w:val="00C23C66"/>
    <w:rsid w:val="00C313E8"/>
    <w:rsid w:val="00C34268"/>
    <w:rsid w:val="00C42A47"/>
    <w:rsid w:val="00C446CB"/>
    <w:rsid w:val="00C569A8"/>
    <w:rsid w:val="00C57FC0"/>
    <w:rsid w:val="00C64143"/>
    <w:rsid w:val="00C64EBC"/>
    <w:rsid w:val="00C7581E"/>
    <w:rsid w:val="00C803BE"/>
    <w:rsid w:val="00C87B22"/>
    <w:rsid w:val="00C9371D"/>
    <w:rsid w:val="00CA06B7"/>
    <w:rsid w:val="00CB51AB"/>
    <w:rsid w:val="00CB5B70"/>
    <w:rsid w:val="00CC276C"/>
    <w:rsid w:val="00CE5DA6"/>
    <w:rsid w:val="00CF037B"/>
    <w:rsid w:val="00CF34CA"/>
    <w:rsid w:val="00D04D66"/>
    <w:rsid w:val="00D12193"/>
    <w:rsid w:val="00D21DBE"/>
    <w:rsid w:val="00D24816"/>
    <w:rsid w:val="00D45FCD"/>
    <w:rsid w:val="00D4612A"/>
    <w:rsid w:val="00D47A0E"/>
    <w:rsid w:val="00D515EF"/>
    <w:rsid w:val="00D51B19"/>
    <w:rsid w:val="00D57090"/>
    <w:rsid w:val="00D679F2"/>
    <w:rsid w:val="00D743BD"/>
    <w:rsid w:val="00D74769"/>
    <w:rsid w:val="00D770B8"/>
    <w:rsid w:val="00D942B2"/>
    <w:rsid w:val="00DA28AE"/>
    <w:rsid w:val="00DA5F3C"/>
    <w:rsid w:val="00DB3638"/>
    <w:rsid w:val="00DB5421"/>
    <w:rsid w:val="00DB6C12"/>
    <w:rsid w:val="00DC7E8D"/>
    <w:rsid w:val="00DD0116"/>
    <w:rsid w:val="00DD2C50"/>
    <w:rsid w:val="00DD7FDC"/>
    <w:rsid w:val="00DE28A1"/>
    <w:rsid w:val="00DE59B0"/>
    <w:rsid w:val="00DF2F6E"/>
    <w:rsid w:val="00DF56FF"/>
    <w:rsid w:val="00E042D8"/>
    <w:rsid w:val="00E06949"/>
    <w:rsid w:val="00E12306"/>
    <w:rsid w:val="00E14E31"/>
    <w:rsid w:val="00E16FA6"/>
    <w:rsid w:val="00E239B6"/>
    <w:rsid w:val="00E26EDB"/>
    <w:rsid w:val="00E309CB"/>
    <w:rsid w:val="00E334F6"/>
    <w:rsid w:val="00E338ED"/>
    <w:rsid w:val="00E33B05"/>
    <w:rsid w:val="00E35075"/>
    <w:rsid w:val="00E36030"/>
    <w:rsid w:val="00E4160A"/>
    <w:rsid w:val="00E45262"/>
    <w:rsid w:val="00E45740"/>
    <w:rsid w:val="00E4607C"/>
    <w:rsid w:val="00E46AD1"/>
    <w:rsid w:val="00E47B4E"/>
    <w:rsid w:val="00E5278B"/>
    <w:rsid w:val="00E54967"/>
    <w:rsid w:val="00E565BB"/>
    <w:rsid w:val="00E639AA"/>
    <w:rsid w:val="00E64156"/>
    <w:rsid w:val="00E74E9F"/>
    <w:rsid w:val="00E760EB"/>
    <w:rsid w:val="00E8181E"/>
    <w:rsid w:val="00E82CCB"/>
    <w:rsid w:val="00E971B8"/>
    <w:rsid w:val="00EA0A6C"/>
    <w:rsid w:val="00EA27A0"/>
    <w:rsid w:val="00EB5DC0"/>
    <w:rsid w:val="00EC58D0"/>
    <w:rsid w:val="00ED08B6"/>
    <w:rsid w:val="00ED1434"/>
    <w:rsid w:val="00ED40E3"/>
    <w:rsid w:val="00ED7FE7"/>
    <w:rsid w:val="00EF151E"/>
    <w:rsid w:val="00EF5D1C"/>
    <w:rsid w:val="00F005FA"/>
    <w:rsid w:val="00F03835"/>
    <w:rsid w:val="00F043B4"/>
    <w:rsid w:val="00F117A5"/>
    <w:rsid w:val="00F2588A"/>
    <w:rsid w:val="00F33B3E"/>
    <w:rsid w:val="00F41B24"/>
    <w:rsid w:val="00F42473"/>
    <w:rsid w:val="00F56460"/>
    <w:rsid w:val="00F6224B"/>
    <w:rsid w:val="00F64A03"/>
    <w:rsid w:val="00F65AFE"/>
    <w:rsid w:val="00F77A8C"/>
    <w:rsid w:val="00F85AF3"/>
    <w:rsid w:val="00FA0A53"/>
    <w:rsid w:val="00FA4BDA"/>
    <w:rsid w:val="00FB2FF1"/>
    <w:rsid w:val="00FC0D59"/>
    <w:rsid w:val="00FD1119"/>
    <w:rsid w:val="00FD4512"/>
    <w:rsid w:val="00FD4EAC"/>
    <w:rsid w:val="00FD5C78"/>
    <w:rsid w:val="00FD70F9"/>
    <w:rsid w:val="00FD7E27"/>
    <w:rsid w:val="00FE04DF"/>
    <w:rsid w:val="00FE17F0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DBF5"/>
  <w15:docId w15:val="{0AFB9BDB-6839-4889-98BA-353A2521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4" w:line="29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2" w:line="250" w:lineRule="auto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0"/>
    </w:rPr>
  </w:style>
  <w:style w:type="paragraph" w:styleId="Cabealho">
    <w:name w:val="header"/>
    <w:basedOn w:val="Normal"/>
    <w:link w:val="CabealhoChar"/>
    <w:uiPriority w:val="99"/>
    <w:unhideWhenUsed/>
    <w:rsid w:val="00D57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090"/>
    <w:rPr>
      <w:rFonts w:ascii="Times New Roman" w:eastAsia="Times New Roman" w:hAnsi="Times New Roman" w:cs="Times New Roman"/>
      <w:color w:val="000000"/>
      <w:sz w:val="20"/>
    </w:rPr>
  </w:style>
  <w:style w:type="paragraph" w:styleId="Corpodetexto">
    <w:name w:val="Body Text"/>
    <w:basedOn w:val="Normal"/>
    <w:link w:val="CorpodetextoChar"/>
    <w:uiPriority w:val="99"/>
    <w:unhideWhenUsed/>
    <w:rsid w:val="00D57090"/>
    <w:pPr>
      <w:spacing w:after="200" w:line="288" w:lineRule="auto"/>
      <w:ind w:left="525" w:firstLine="0"/>
      <w:jc w:val="left"/>
    </w:pPr>
    <w:rPr>
      <w:rFonts w:asciiTheme="minorHAnsi" w:eastAsiaTheme="minorEastAsia" w:hAnsiTheme="minorHAnsi" w:cstheme="minorBidi"/>
      <w:color w:val="auto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D57090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7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090"/>
    <w:rPr>
      <w:rFonts w:ascii="Times New Roman" w:eastAsia="Times New Roman" w:hAnsi="Times New Roman" w:cs="Times New Roman"/>
      <w:color w:val="000000"/>
      <w:sz w:val="20"/>
    </w:rPr>
  </w:style>
  <w:style w:type="paragraph" w:styleId="PargrafodaLista">
    <w:name w:val="List Paragraph"/>
    <w:basedOn w:val="Normal"/>
    <w:uiPriority w:val="34"/>
    <w:qFormat/>
    <w:rsid w:val="00EC58D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21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2188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21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21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218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41B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1B2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87B2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styleId="Nmerodepgina">
    <w:name w:val="page number"/>
    <w:basedOn w:val="Fontepargpadro"/>
    <w:uiPriority w:val="99"/>
    <w:semiHidden/>
    <w:unhideWhenUsed/>
    <w:rsid w:val="00AA7E12"/>
  </w:style>
  <w:style w:type="paragraph" w:styleId="Textodenotaderodap">
    <w:name w:val="footnote text"/>
    <w:basedOn w:val="Normal"/>
    <w:link w:val="TextodenotaderodapChar"/>
    <w:semiHidden/>
    <w:rsid w:val="00E042D8"/>
    <w:pPr>
      <w:spacing w:after="0" w:line="240" w:lineRule="auto"/>
      <w:ind w:left="0" w:firstLine="0"/>
      <w:jc w:val="left"/>
    </w:pPr>
    <w:rPr>
      <w:color w:val="auto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042D8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semiHidden/>
    <w:rsid w:val="00E042D8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2678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26785"/>
    <w:rPr>
      <w:rFonts w:ascii="Times New Roman" w:eastAsia="Times New Roman" w:hAnsi="Times New Roman" w:cs="Times New Roman"/>
      <w:color w:val="000000"/>
      <w:sz w:val="20"/>
    </w:rPr>
  </w:style>
  <w:style w:type="paragraph" w:styleId="Ttulo">
    <w:name w:val="Title"/>
    <w:basedOn w:val="Normal"/>
    <w:link w:val="TtuloChar"/>
    <w:qFormat/>
    <w:rsid w:val="00C239AD"/>
    <w:pPr>
      <w:widowControl w:val="0"/>
      <w:spacing w:after="0" w:line="240" w:lineRule="auto"/>
      <w:ind w:left="0" w:firstLine="0"/>
      <w:jc w:val="center"/>
    </w:pPr>
    <w:rPr>
      <w:rFonts w:ascii="Arial" w:hAnsi="Arial"/>
      <w:color w:val="auto"/>
      <w:sz w:val="24"/>
      <w:szCs w:val="24"/>
    </w:rPr>
  </w:style>
  <w:style w:type="character" w:customStyle="1" w:styleId="TtuloChar">
    <w:name w:val="Título Char"/>
    <w:basedOn w:val="Fontepargpadro"/>
    <w:link w:val="Ttulo"/>
    <w:rsid w:val="00C239AD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Cherla Santana Matos</dc:creator>
  <cp:keywords/>
  <cp:lastModifiedBy>Rev</cp:lastModifiedBy>
  <cp:revision>2</cp:revision>
  <dcterms:created xsi:type="dcterms:W3CDTF">2022-04-11T23:38:00Z</dcterms:created>
  <dcterms:modified xsi:type="dcterms:W3CDTF">2022-04-11T23:38:00Z</dcterms:modified>
</cp:coreProperties>
</file>