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776" w:rsidRDefault="00EB1776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8B2F6D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1F379E">
        <w:rPr>
          <w:rFonts w:ascii="Times New Roman" w:eastAsia="Times New Roman" w:hAnsi="Times New Roman" w:cs="Times New Roman"/>
          <w:b/>
          <w:szCs w:val="24"/>
        </w:rPr>
        <w:t>13</w:t>
      </w:r>
      <w:r w:rsidR="005F48A3">
        <w:rPr>
          <w:rFonts w:ascii="Times New Roman" w:eastAsia="Times New Roman" w:hAnsi="Times New Roman" w:cs="Times New Roman"/>
          <w:b/>
          <w:szCs w:val="24"/>
        </w:rPr>
        <w:t>/</w:t>
      </w:r>
      <w:r w:rsidR="001F379E">
        <w:rPr>
          <w:rFonts w:ascii="Times New Roman" w:eastAsia="Times New Roman" w:hAnsi="Times New Roman" w:cs="Times New Roman"/>
          <w:b/>
          <w:szCs w:val="24"/>
        </w:rPr>
        <w:t>2023</w:t>
      </w:r>
      <w:bookmarkStart w:id="0" w:name="_GoBack"/>
      <w:bookmarkEnd w:id="0"/>
    </w:p>
    <w:p w:rsidR="00A7235F" w:rsidRDefault="00A7235F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81B7F" w:rsidRDefault="00F36C71" w:rsidP="00EB1776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ANEXO 3</w:t>
      </w:r>
    </w:p>
    <w:p w:rsidR="00C81B7F" w:rsidRDefault="00C81B7F" w:rsidP="00C81B7F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>
        <w:rPr>
          <w:rFonts w:ascii="Times New Roman" w:eastAsia="Times New Roman" w:hAnsi="Times New Roman" w:cs="Times New Roman"/>
          <w:b/>
          <w:noProof/>
          <w:szCs w:val="24"/>
        </w:rPr>
        <w:t>F</w:t>
      </w: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ORMULÁRIO PARA RECURSO </w:t>
      </w:r>
    </w:p>
    <w:p w:rsidR="005F48A3" w:rsidRPr="00C81B7F" w:rsidRDefault="005F48A3" w:rsidP="00C81B7F">
      <w:pPr>
        <w:tabs>
          <w:tab w:val="left" w:pos="5730"/>
        </w:tabs>
        <w:spacing w:after="0" w:line="360" w:lineRule="auto"/>
        <w:ind w:right="17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À </w:t>
      </w:r>
      <w:r>
        <w:rPr>
          <w:rFonts w:ascii="Times New Roman" w:eastAsia="Times New Roman" w:hAnsi="Times New Roman" w:cs="Times New Roman"/>
          <w:b/>
          <w:noProof/>
          <w:szCs w:val="24"/>
        </w:rPr>
        <w:t>Direção Geral</w:t>
      </w:r>
      <w:r w:rsidRPr="00C81B7F">
        <w:rPr>
          <w:rFonts w:ascii="Times New Roman" w:eastAsia="Times New Roman" w:hAnsi="Times New Roman" w:cs="Times New Roman"/>
          <w:b/>
          <w:noProof/>
          <w:szCs w:val="24"/>
        </w:rPr>
        <w:t xml:space="preserve"> do IFRJ-campus Nilópolis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 xml:space="preserve">Recurso objetiva: </w:t>
      </w:r>
      <w:r w:rsidRPr="00C81B7F">
        <w:rPr>
          <w:rFonts w:ascii="Times New Roman" w:eastAsia="Times New Roman" w:hAnsi="Times New Roman" w:cs="Times New Roman"/>
          <w:noProof/>
          <w:sz w:val="20"/>
          <w:szCs w:val="24"/>
        </w:rPr>
        <w:t>(Alteração do resultado parcial da segunda avaliação – classificação.)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Eu,</w:t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</w:r>
      <w:r w:rsidRPr="00C81B7F">
        <w:rPr>
          <w:rFonts w:ascii="Times New Roman" w:eastAsia="Times New Roman" w:hAnsi="Times New Roman" w:cs="Times New Roman"/>
          <w:noProof/>
          <w:szCs w:val="24"/>
        </w:rPr>
        <w:softHyphen/>
        <w:t>____________________, portador da matrícula SIAPE n°, _______________, candidato ao referido edital, venho, respeitosamente, apresentar as razões para este recurso, nos termos abaixo: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Atenciosamente,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right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Nilópolis, ___ de ________ de _____________.</w:t>
      </w:r>
    </w:p>
    <w:p w:rsidR="005F48A3" w:rsidRPr="00C81B7F" w:rsidRDefault="005F48A3" w:rsidP="005F48A3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8A3" w:rsidRPr="00C81B7F" w:rsidRDefault="005F48A3" w:rsidP="005F48A3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noProof/>
          <w:szCs w:val="24"/>
        </w:rPr>
      </w:pPr>
    </w:p>
    <w:p w:rsidR="005F48A3" w:rsidRPr="00C81B7F" w:rsidRDefault="005F48A3" w:rsidP="005F48A3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________________________________</w:t>
      </w:r>
    </w:p>
    <w:p w:rsidR="005F48A3" w:rsidRPr="00C81B7F" w:rsidRDefault="005F48A3" w:rsidP="005F48A3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  <w:r w:rsidRPr="00C81B7F">
        <w:rPr>
          <w:rFonts w:ascii="Times New Roman" w:eastAsia="Times New Roman" w:hAnsi="Times New Roman" w:cs="Times New Roman"/>
          <w:noProof/>
          <w:szCs w:val="24"/>
        </w:rPr>
        <w:t>Assinatura do Coordenador do Evento</w:t>
      </w:r>
    </w:p>
    <w:p w:rsidR="005F48A3" w:rsidRPr="00C81B7F" w:rsidRDefault="005F48A3" w:rsidP="005F48A3">
      <w:pPr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noProof/>
          <w:szCs w:val="24"/>
        </w:rPr>
      </w:pPr>
    </w:p>
    <w:p w:rsidR="005F48A3" w:rsidRPr="00EB1776" w:rsidRDefault="005F48A3" w:rsidP="005F48A3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81B7F" w:rsidRDefault="00C81B7F" w:rsidP="00C81B7F">
      <w:pPr>
        <w:tabs>
          <w:tab w:val="left" w:pos="5730"/>
        </w:tabs>
        <w:spacing w:after="0" w:line="360" w:lineRule="auto"/>
        <w:ind w:right="17"/>
        <w:jc w:val="both"/>
        <w:rPr>
          <w:rFonts w:ascii="Times New Roman" w:eastAsia="Times New Roman" w:hAnsi="Times New Roman" w:cs="Times New Roman"/>
          <w:b/>
          <w:noProof/>
          <w:szCs w:val="24"/>
        </w:rPr>
      </w:pPr>
    </w:p>
    <w:sectPr w:rsidR="00C81B7F" w:rsidSect="00B112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E2" w:rsidRDefault="00C25CE2" w:rsidP="00C43317">
      <w:pPr>
        <w:spacing w:after="0" w:line="240" w:lineRule="auto"/>
      </w:pPr>
      <w:r>
        <w:separator/>
      </w:r>
    </w:p>
  </w:endnote>
  <w:endnote w:type="continuationSeparator" w:id="0">
    <w:p w:rsidR="00C25CE2" w:rsidRDefault="00C25CE2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E2" w:rsidRDefault="00C25CE2" w:rsidP="00C43317">
      <w:pPr>
        <w:spacing w:after="0" w:line="240" w:lineRule="auto"/>
      </w:pPr>
      <w:r>
        <w:separator/>
      </w:r>
    </w:p>
  </w:footnote>
  <w:footnote w:type="continuationSeparator" w:id="0">
    <w:p w:rsidR="00C25CE2" w:rsidRDefault="00C25CE2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Cel.</w:t>
    </w:r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317"/>
    <w:rsid w:val="0004176F"/>
    <w:rsid w:val="00072477"/>
    <w:rsid w:val="0015771D"/>
    <w:rsid w:val="001A2670"/>
    <w:rsid w:val="001B6B8E"/>
    <w:rsid w:val="001F379E"/>
    <w:rsid w:val="002245C7"/>
    <w:rsid w:val="003E704B"/>
    <w:rsid w:val="004C1274"/>
    <w:rsid w:val="004D0272"/>
    <w:rsid w:val="00526A21"/>
    <w:rsid w:val="005F414B"/>
    <w:rsid w:val="005F48A3"/>
    <w:rsid w:val="006E452B"/>
    <w:rsid w:val="007B4F4C"/>
    <w:rsid w:val="007F0997"/>
    <w:rsid w:val="008B2F6D"/>
    <w:rsid w:val="008C5329"/>
    <w:rsid w:val="00906A41"/>
    <w:rsid w:val="00A14C45"/>
    <w:rsid w:val="00A7235F"/>
    <w:rsid w:val="00B1128E"/>
    <w:rsid w:val="00B52F02"/>
    <w:rsid w:val="00BE14D9"/>
    <w:rsid w:val="00BE7268"/>
    <w:rsid w:val="00C21F42"/>
    <w:rsid w:val="00C25CE2"/>
    <w:rsid w:val="00C43317"/>
    <w:rsid w:val="00C81B7F"/>
    <w:rsid w:val="00D26E56"/>
    <w:rsid w:val="00D449D5"/>
    <w:rsid w:val="00DE23BE"/>
    <w:rsid w:val="00E11F93"/>
    <w:rsid w:val="00E962FF"/>
    <w:rsid w:val="00E96B85"/>
    <w:rsid w:val="00EB1776"/>
    <w:rsid w:val="00EC06A7"/>
    <w:rsid w:val="00EE1BE8"/>
    <w:rsid w:val="00F36C71"/>
    <w:rsid w:val="00F56FCA"/>
    <w:rsid w:val="00F873B5"/>
    <w:rsid w:val="00FA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26F4A-FBD2-4B59-BCCC-B9AB7BD4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Marques Abdias de Macedo</dc:creator>
  <cp:lastModifiedBy>Priscila Marques Abdias de Macedo</cp:lastModifiedBy>
  <cp:revision>5</cp:revision>
  <dcterms:created xsi:type="dcterms:W3CDTF">2021-11-29T18:23:00Z</dcterms:created>
  <dcterms:modified xsi:type="dcterms:W3CDTF">2023-12-12T20:35:00Z</dcterms:modified>
</cp:coreProperties>
</file>