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C96" w14:textId="77777777" w:rsidR="007A3864" w:rsidRPr="00AB76AA" w:rsidRDefault="007A3864" w:rsidP="007A3864">
      <w:pPr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ANEXO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10"/>
          <w:sz w:val="20"/>
          <w:szCs w:val="20"/>
        </w:rPr>
        <w:t>I</w:t>
      </w:r>
    </w:p>
    <w:p w14:paraId="40F888F3" w14:textId="77777777" w:rsidR="007A3864" w:rsidRPr="00AB76AA" w:rsidRDefault="007A3864" w:rsidP="007A3864">
      <w:pPr>
        <w:spacing w:before="131"/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PLANO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TRABALHO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CRONOGRAMA</w:t>
      </w:r>
      <w:r w:rsidRPr="00AB76AA">
        <w:rPr>
          <w:rFonts w:ascii="Carlito" w:hAnsi="Carlito" w:cstheme="minorHAnsi"/>
          <w:b/>
          <w:spacing w:val="-1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DE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ATIVIDADES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PIVIEX –</w:t>
      </w:r>
      <w:r w:rsidRPr="00AB76AA">
        <w:rPr>
          <w:rFonts w:ascii="Carlito" w:hAnsi="Carlito" w:cstheme="minorHAnsi"/>
          <w:b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EDITAL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>
        <w:rPr>
          <w:rFonts w:ascii="Carlito" w:hAnsi="Carlito" w:cstheme="minorHAnsi"/>
          <w:b/>
          <w:sz w:val="20"/>
          <w:szCs w:val="20"/>
        </w:rPr>
        <w:t>PRO</w:t>
      </w:r>
      <w:r w:rsidRPr="00AB76AA">
        <w:rPr>
          <w:rFonts w:ascii="Carlito" w:hAnsi="Carlito" w:cstheme="minorHAnsi"/>
          <w:b/>
          <w:sz w:val="20"/>
          <w:szCs w:val="20"/>
        </w:rPr>
        <w:t>EX</w:t>
      </w:r>
      <w:r>
        <w:rPr>
          <w:rFonts w:ascii="Carlito" w:hAnsi="Carlito" w:cstheme="minorHAnsi"/>
          <w:b/>
          <w:sz w:val="20"/>
          <w:szCs w:val="20"/>
        </w:rPr>
        <w:t>/IFRJ Nº</w:t>
      </w:r>
      <w:r w:rsidRPr="00AB76AA">
        <w:rPr>
          <w:rFonts w:ascii="Carlito" w:hAnsi="Carlito" w:cstheme="minorHAnsi"/>
          <w:b/>
          <w:sz w:val="20"/>
          <w:szCs w:val="20"/>
        </w:rPr>
        <w:t xml:space="preserve"> </w:t>
      </w:r>
      <w:r>
        <w:rPr>
          <w:rFonts w:ascii="Carlito" w:hAnsi="Carlito" w:cstheme="minorHAnsi"/>
          <w:b/>
          <w:sz w:val="20"/>
          <w:szCs w:val="20"/>
        </w:rPr>
        <w:t>03</w:t>
      </w:r>
      <w:r w:rsidRPr="00AB76AA">
        <w:rPr>
          <w:rFonts w:ascii="Carlito" w:hAnsi="Carlito" w:cstheme="minorHAnsi"/>
          <w:b/>
          <w:spacing w:val="-2"/>
          <w:sz w:val="20"/>
          <w:szCs w:val="20"/>
        </w:rPr>
        <w:t>/2023</w:t>
      </w:r>
    </w:p>
    <w:p w14:paraId="19AA9FAE" w14:textId="77777777" w:rsidR="007A3864" w:rsidRPr="00AB76AA" w:rsidRDefault="007A3864" w:rsidP="007A3864">
      <w:pPr>
        <w:pStyle w:val="Corpodetexto"/>
        <w:spacing w:before="4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18"/>
        <w:gridCol w:w="1750"/>
        <w:gridCol w:w="2990"/>
        <w:gridCol w:w="888"/>
        <w:gridCol w:w="898"/>
      </w:tblGrid>
      <w:tr w:rsidR="007A3864" w:rsidRPr="00AB76AA" w14:paraId="7CA12C93" w14:textId="77777777" w:rsidTr="0072302B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14:paraId="41BCA20A" w14:textId="77777777" w:rsidR="007A3864" w:rsidRPr="00AB76AA" w:rsidRDefault="007A3864" w:rsidP="0072302B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Í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TULO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DO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PROJETO</w:t>
            </w:r>
          </w:p>
        </w:tc>
      </w:tr>
      <w:tr w:rsidR="007A3864" w:rsidRPr="00AB76AA" w14:paraId="565F3E16" w14:textId="77777777" w:rsidTr="0072302B">
        <w:trPr>
          <w:trHeight w:val="273"/>
        </w:trPr>
        <w:tc>
          <w:tcPr>
            <w:tcW w:w="10490" w:type="dxa"/>
            <w:gridSpan w:val="6"/>
          </w:tcPr>
          <w:p w14:paraId="4E38068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3A047151" w14:textId="77777777" w:rsidTr="0072302B">
        <w:trPr>
          <w:trHeight w:val="340"/>
        </w:trPr>
        <w:tc>
          <w:tcPr>
            <w:tcW w:w="10490" w:type="dxa"/>
            <w:gridSpan w:val="6"/>
            <w:shd w:val="clear" w:color="auto" w:fill="DDD9C3"/>
          </w:tcPr>
          <w:p w14:paraId="1EDDB20D" w14:textId="77777777" w:rsidR="007A3864" w:rsidRPr="00AB76AA" w:rsidRDefault="007A3864" w:rsidP="0072302B">
            <w:pPr>
              <w:pStyle w:val="TableParagraph"/>
              <w:spacing w:line="250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ÁREA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TEMÁTICA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EXTENSÃO</w:t>
            </w:r>
          </w:p>
        </w:tc>
      </w:tr>
      <w:tr w:rsidR="007A3864" w:rsidRPr="00AB76AA" w14:paraId="6EC7CFB5" w14:textId="77777777" w:rsidTr="0072302B">
        <w:trPr>
          <w:trHeight w:val="1058"/>
        </w:trPr>
        <w:tc>
          <w:tcPr>
            <w:tcW w:w="5714" w:type="dxa"/>
            <w:gridSpan w:val="3"/>
            <w:tcBorders>
              <w:right w:val="nil"/>
            </w:tcBorders>
          </w:tcPr>
          <w:p w14:paraId="577C0D09" w14:textId="77777777" w:rsidR="007A3864" w:rsidRPr="00AB76AA" w:rsidRDefault="007A3864" w:rsidP="0072302B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14:paraId="4D0CFF97" w14:textId="77777777" w:rsidR="007A3864" w:rsidRPr="00AB76AA" w:rsidRDefault="007A3864" w:rsidP="0072302B">
            <w:pPr>
              <w:pStyle w:val="TableParagraph"/>
              <w:tabs>
                <w:tab w:val="left" w:pos="400"/>
                <w:tab w:val="left" w:pos="2040"/>
                <w:tab w:val="left" w:pos="3130"/>
              </w:tabs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 Comunicação; 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 Cultura; 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Direitos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Humanos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Justiça;</w:t>
            </w:r>
            <w:r w:rsidRPr="00AB76AA">
              <w:rPr>
                <w:rFonts w:ascii="Carlito" w:hAnsi="Carlito" w:cstheme="minorHAnsi"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 Tecnologia e Produção;</w:t>
            </w:r>
            <w:r w:rsidRPr="00AB76AA">
              <w:rPr>
                <w:rFonts w:ascii="Carlito" w:hAnsi="Carlito" w:cstheme="minorHAnsi"/>
                <w:spacing w:val="4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8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 Trabalho;</w:t>
            </w:r>
          </w:p>
        </w:tc>
        <w:tc>
          <w:tcPr>
            <w:tcW w:w="2990" w:type="dxa"/>
            <w:tcBorders>
              <w:left w:val="nil"/>
              <w:right w:val="nil"/>
            </w:tcBorders>
          </w:tcPr>
          <w:p w14:paraId="06B61E39" w14:textId="77777777" w:rsidR="007A3864" w:rsidRPr="00AB76AA" w:rsidRDefault="007A3864" w:rsidP="0072302B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14:paraId="13B2266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Educação;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69"/>
                <w:w w:val="150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Meio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Ambiente;</w:t>
            </w:r>
            <w:r w:rsidRPr="00AB76AA">
              <w:rPr>
                <w:rFonts w:ascii="Carlito" w:hAnsi="Carlito" w:cstheme="minorHAnsi"/>
                <w:spacing w:val="4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14:paraId="34792CDE" w14:textId="77777777" w:rsidR="007A3864" w:rsidRPr="00AB76AA" w:rsidRDefault="007A3864" w:rsidP="0072302B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14:paraId="27BB117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Saúde;</w:t>
            </w:r>
          </w:p>
        </w:tc>
        <w:tc>
          <w:tcPr>
            <w:tcW w:w="898" w:type="dxa"/>
            <w:tcBorders>
              <w:left w:val="nil"/>
            </w:tcBorders>
          </w:tcPr>
          <w:p w14:paraId="4E9B0E9A" w14:textId="77777777" w:rsidR="007A3864" w:rsidRPr="00AB76AA" w:rsidRDefault="007A3864" w:rsidP="0072302B">
            <w:pPr>
              <w:pStyle w:val="TableParagraph"/>
              <w:spacing w:before="178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14:paraId="2D8BFF2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49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)</w:t>
            </w:r>
          </w:p>
        </w:tc>
      </w:tr>
      <w:tr w:rsidR="007A3864" w:rsidRPr="00AB76AA" w14:paraId="5B0DEA07" w14:textId="77777777" w:rsidTr="0072302B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14:paraId="02784579" w14:textId="77777777" w:rsidR="007A3864" w:rsidRPr="00AB76AA" w:rsidRDefault="007A3864" w:rsidP="0072302B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RESPONSÁVEL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PELO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PROJETO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(Proponente)</w:t>
            </w:r>
          </w:p>
        </w:tc>
      </w:tr>
      <w:tr w:rsidR="007A3864" w:rsidRPr="00AB76AA" w14:paraId="5BE35EC8" w14:textId="77777777" w:rsidTr="0072302B">
        <w:trPr>
          <w:trHeight w:val="554"/>
        </w:trPr>
        <w:tc>
          <w:tcPr>
            <w:tcW w:w="10490" w:type="dxa"/>
            <w:gridSpan w:val="6"/>
          </w:tcPr>
          <w:p w14:paraId="3FD7FBC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785D7676" w14:textId="77777777" w:rsidTr="0072302B">
        <w:trPr>
          <w:trHeight w:val="251"/>
        </w:trPr>
        <w:tc>
          <w:tcPr>
            <w:tcW w:w="10490" w:type="dxa"/>
            <w:gridSpan w:val="6"/>
            <w:shd w:val="clear" w:color="auto" w:fill="DDD9C3"/>
          </w:tcPr>
          <w:p w14:paraId="3CB7F5CC" w14:textId="77777777" w:rsidR="007A3864" w:rsidRPr="00AB76AA" w:rsidRDefault="007A3864" w:rsidP="0072302B">
            <w:pPr>
              <w:pStyle w:val="TableParagraph"/>
              <w:spacing w:line="23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CAMPUS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PELO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QUAL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PROJETO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É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PROPOSTO</w:t>
            </w:r>
          </w:p>
        </w:tc>
      </w:tr>
      <w:tr w:rsidR="007A3864" w:rsidRPr="00AB76AA" w14:paraId="136147D7" w14:textId="77777777" w:rsidTr="0072302B">
        <w:trPr>
          <w:trHeight w:val="1255"/>
        </w:trPr>
        <w:tc>
          <w:tcPr>
            <w:tcW w:w="10490" w:type="dxa"/>
            <w:gridSpan w:val="6"/>
          </w:tcPr>
          <w:p w14:paraId="34968787" w14:textId="77777777" w:rsidR="007A3864" w:rsidRPr="00AB76AA" w:rsidRDefault="007A3864" w:rsidP="0072302B">
            <w:pPr>
              <w:pStyle w:val="TableParagraph"/>
              <w:spacing w:before="97"/>
              <w:rPr>
                <w:rFonts w:ascii="Carlito" w:hAnsi="Carlito" w:cstheme="minorHAnsi"/>
                <w:b/>
                <w:sz w:val="20"/>
                <w:szCs w:val="20"/>
              </w:rPr>
            </w:pPr>
          </w:p>
          <w:p w14:paraId="0DDA06DC" w14:textId="77777777" w:rsidR="007A3864" w:rsidRPr="00AB76AA" w:rsidRDefault="007A3864" w:rsidP="0072302B">
            <w:pPr>
              <w:pStyle w:val="TableParagraph"/>
              <w:spacing w:line="360" w:lineRule="auto"/>
              <w:jc w:val="center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ARRAIAL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DO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CABO;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BELFORD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ROXO;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DUQUE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CAXIAS;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ENG.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PAULO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FRONTIN;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 MESQUITA; ( ) NILÓPOLIS; ( ) NITERÓI; ( ) PARACAMBI; ( ) PINHEIRAL; ( ) REALENGO;</w:t>
            </w:r>
          </w:p>
          <w:p w14:paraId="0045DDF9" w14:textId="77777777" w:rsidR="007A3864" w:rsidRPr="00AB76AA" w:rsidRDefault="007A3864" w:rsidP="0072302B">
            <w:pPr>
              <w:pStyle w:val="TableParagraph"/>
              <w:spacing w:line="172" w:lineRule="exact"/>
              <w:jc w:val="center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REITORIA;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RESENDE;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RIO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JANEIRO;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SÃO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GONÇALO;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JOÃO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MERITI;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VOLTA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REDONDA</w:t>
            </w:r>
          </w:p>
        </w:tc>
      </w:tr>
      <w:tr w:rsidR="007A3864" w:rsidRPr="00AB76AA" w14:paraId="29A35555" w14:textId="77777777" w:rsidTr="0072302B">
        <w:trPr>
          <w:trHeight w:val="292"/>
        </w:trPr>
        <w:tc>
          <w:tcPr>
            <w:tcW w:w="10490" w:type="dxa"/>
            <w:gridSpan w:val="6"/>
            <w:shd w:val="clear" w:color="auto" w:fill="D9D9D9"/>
          </w:tcPr>
          <w:p w14:paraId="160DC74B" w14:textId="77777777" w:rsidR="007A3864" w:rsidRPr="00AB76AA" w:rsidRDefault="007A3864" w:rsidP="0072302B">
            <w:pPr>
              <w:pStyle w:val="TableParagraph"/>
              <w:spacing w:line="272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QUANTIDADE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VOLUNTÁRIA/OS)</w:t>
            </w:r>
          </w:p>
        </w:tc>
      </w:tr>
      <w:tr w:rsidR="007A3864" w:rsidRPr="00AB76AA" w14:paraId="2C0B7C82" w14:textId="77777777" w:rsidTr="0072302B">
        <w:trPr>
          <w:trHeight w:val="527"/>
        </w:trPr>
        <w:tc>
          <w:tcPr>
            <w:tcW w:w="1846" w:type="dxa"/>
            <w:tcBorders>
              <w:right w:val="nil"/>
            </w:tcBorders>
            <w:shd w:val="clear" w:color="auto" w:fill="DDD9C3"/>
          </w:tcPr>
          <w:p w14:paraId="7A0D55AE" w14:textId="77777777" w:rsidR="007A3864" w:rsidRPr="00AB76AA" w:rsidRDefault="007A3864" w:rsidP="0072302B">
            <w:pPr>
              <w:pStyle w:val="TableParagraph"/>
              <w:spacing w:line="268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39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 xml:space="preserve">) 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>UM</w:t>
            </w:r>
          </w:p>
        </w:tc>
        <w:tc>
          <w:tcPr>
            <w:tcW w:w="2118" w:type="dxa"/>
            <w:tcBorders>
              <w:left w:val="nil"/>
              <w:right w:val="nil"/>
            </w:tcBorders>
            <w:shd w:val="clear" w:color="auto" w:fill="DDD9C3"/>
          </w:tcPr>
          <w:p w14:paraId="6C9CE247" w14:textId="77777777" w:rsidR="007A3864" w:rsidRPr="00AB76AA" w:rsidRDefault="007A3864" w:rsidP="0072302B">
            <w:pPr>
              <w:pStyle w:val="TableParagraph"/>
              <w:spacing w:line="268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37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)DOIS</w:t>
            </w:r>
          </w:p>
        </w:tc>
        <w:tc>
          <w:tcPr>
            <w:tcW w:w="6526" w:type="dxa"/>
            <w:gridSpan w:val="4"/>
            <w:tcBorders>
              <w:left w:val="nil"/>
            </w:tcBorders>
            <w:shd w:val="clear" w:color="auto" w:fill="DDD9C3"/>
          </w:tcPr>
          <w:p w14:paraId="59A1B78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5295A208" w14:textId="77777777" w:rsidTr="0072302B">
        <w:trPr>
          <w:trHeight w:val="254"/>
        </w:trPr>
        <w:tc>
          <w:tcPr>
            <w:tcW w:w="10490" w:type="dxa"/>
            <w:gridSpan w:val="6"/>
            <w:shd w:val="clear" w:color="auto" w:fill="DDD9C3"/>
          </w:tcPr>
          <w:p w14:paraId="4FB44A5D" w14:textId="77777777" w:rsidR="007A3864" w:rsidRPr="00AB76AA" w:rsidRDefault="007A3864" w:rsidP="0072302B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NOME</w:t>
            </w:r>
            <w:r w:rsidRPr="00AB76AA">
              <w:rPr>
                <w:rFonts w:ascii="Carlito" w:hAnsi="Carlito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DA/O(S)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VOLUNTÁRIA/O(S)</w:t>
            </w:r>
          </w:p>
        </w:tc>
      </w:tr>
      <w:tr w:rsidR="007A3864" w:rsidRPr="00AB76AA" w14:paraId="36387B7F" w14:textId="77777777" w:rsidTr="0072302B">
        <w:trPr>
          <w:trHeight w:val="505"/>
        </w:trPr>
        <w:tc>
          <w:tcPr>
            <w:tcW w:w="10490" w:type="dxa"/>
            <w:gridSpan w:val="6"/>
          </w:tcPr>
          <w:p w14:paraId="5175FB5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38271D18" w14:textId="77777777" w:rsidTr="0072302B">
        <w:trPr>
          <w:trHeight w:val="253"/>
        </w:trPr>
        <w:tc>
          <w:tcPr>
            <w:tcW w:w="10490" w:type="dxa"/>
            <w:gridSpan w:val="6"/>
            <w:shd w:val="clear" w:color="auto" w:fill="DDD9C3"/>
          </w:tcPr>
          <w:p w14:paraId="2FE67BC6" w14:textId="77777777" w:rsidR="007A3864" w:rsidRPr="00AB76AA" w:rsidRDefault="007A3864" w:rsidP="0072302B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NIVEL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ENSINO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DA/O(S)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ESTUDANTE(S)</w:t>
            </w:r>
          </w:p>
        </w:tc>
      </w:tr>
      <w:tr w:rsidR="007A3864" w:rsidRPr="00AB76AA" w14:paraId="7B430EAD" w14:textId="77777777" w:rsidTr="0072302B">
        <w:trPr>
          <w:trHeight w:val="597"/>
        </w:trPr>
        <w:tc>
          <w:tcPr>
            <w:tcW w:w="3964" w:type="dxa"/>
            <w:gridSpan w:val="2"/>
            <w:tcBorders>
              <w:right w:val="nil"/>
            </w:tcBorders>
          </w:tcPr>
          <w:p w14:paraId="4F93E41B" w14:textId="77777777" w:rsidR="007A3864" w:rsidRPr="00AB76AA" w:rsidRDefault="007A3864" w:rsidP="0072302B">
            <w:pPr>
              <w:pStyle w:val="TableParagraph"/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pacing w:val="44"/>
                <w:sz w:val="20"/>
                <w:szCs w:val="20"/>
              </w:rPr>
              <w:t xml:space="preserve"> 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TÉCNICO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 NÍVEL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MÉDIO</w:t>
            </w:r>
          </w:p>
        </w:tc>
        <w:tc>
          <w:tcPr>
            <w:tcW w:w="1750" w:type="dxa"/>
            <w:tcBorders>
              <w:left w:val="nil"/>
              <w:right w:val="nil"/>
            </w:tcBorders>
          </w:tcPr>
          <w:p w14:paraId="77A2B719" w14:textId="77777777" w:rsidR="007A3864" w:rsidRPr="00AB76AA" w:rsidRDefault="007A3864" w:rsidP="0072302B">
            <w:pPr>
              <w:pStyle w:val="TableParagraph"/>
              <w:tabs>
                <w:tab w:val="left" w:pos="379"/>
              </w:tabs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GRADUAÇÃO</w:t>
            </w:r>
          </w:p>
        </w:tc>
        <w:tc>
          <w:tcPr>
            <w:tcW w:w="2990" w:type="dxa"/>
            <w:tcBorders>
              <w:left w:val="nil"/>
              <w:right w:val="nil"/>
            </w:tcBorders>
          </w:tcPr>
          <w:p w14:paraId="38572B60" w14:textId="77777777" w:rsidR="007A3864" w:rsidRPr="00AB76AA" w:rsidRDefault="007A3864" w:rsidP="0072302B">
            <w:pPr>
              <w:pStyle w:val="TableParagraph"/>
              <w:tabs>
                <w:tab w:val="left" w:pos="391"/>
              </w:tabs>
              <w:spacing w:before="177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pacing w:val="-10"/>
                <w:sz w:val="20"/>
                <w:szCs w:val="20"/>
              </w:rPr>
              <w:t>(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ab/>
              <w:t>)</w:t>
            </w:r>
            <w:r w:rsidRPr="00AB76AA">
              <w:rPr>
                <w:rFonts w:ascii="Carlito" w:hAnsi="Carlito" w:cstheme="minorHAnsi"/>
                <w:spacing w:val="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PÓS-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GRADUAÇÃO</w:t>
            </w:r>
          </w:p>
        </w:tc>
        <w:tc>
          <w:tcPr>
            <w:tcW w:w="888" w:type="dxa"/>
            <w:tcBorders>
              <w:left w:val="nil"/>
              <w:right w:val="nil"/>
            </w:tcBorders>
          </w:tcPr>
          <w:p w14:paraId="0327CDE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14:paraId="2913E4F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777CFC93" w14:textId="77777777" w:rsidTr="0072302B">
        <w:trPr>
          <w:trHeight w:val="249"/>
        </w:trPr>
        <w:tc>
          <w:tcPr>
            <w:tcW w:w="10490" w:type="dxa"/>
            <w:gridSpan w:val="6"/>
            <w:shd w:val="clear" w:color="auto" w:fill="DDD9C3"/>
          </w:tcPr>
          <w:p w14:paraId="5696EFDE" w14:textId="77777777" w:rsidR="007A3864" w:rsidRPr="00AB76AA" w:rsidRDefault="007A3864" w:rsidP="0072302B">
            <w:pPr>
              <w:pStyle w:val="TableParagraph"/>
              <w:spacing w:line="229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CURSO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EM</w:t>
            </w:r>
            <w:r w:rsidRPr="00AB76AA">
              <w:rPr>
                <w:rFonts w:ascii="Carlito" w:hAnsi="Carlito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QUE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A/O(S)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ESTÁ(ÃO)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MATRICULADA/O(S)</w:t>
            </w:r>
          </w:p>
        </w:tc>
      </w:tr>
      <w:tr w:rsidR="007A3864" w:rsidRPr="00AB76AA" w14:paraId="432FA8FD" w14:textId="77777777" w:rsidTr="0072302B">
        <w:trPr>
          <w:trHeight w:val="508"/>
        </w:trPr>
        <w:tc>
          <w:tcPr>
            <w:tcW w:w="10490" w:type="dxa"/>
            <w:gridSpan w:val="6"/>
          </w:tcPr>
          <w:p w14:paraId="10F286F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14:paraId="1672B8CC" w14:textId="77777777" w:rsidR="007A3864" w:rsidRPr="00AB76AA" w:rsidRDefault="007A3864" w:rsidP="007A3864">
      <w:pPr>
        <w:pStyle w:val="Corpodetexto"/>
        <w:spacing w:before="53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A3864" w:rsidRPr="00AB76AA" w14:paraId="7F0CA048" w14:textId="77777777" w:rsidTr="0072302B">
        <w:trPr>
          <w:trHeight w:val="251"/>
        </w:trPr>
        <w:tc>
          <w:tcPr>
            <w:tcW w:w="10490" w:type="dxa"/>
            <w:shd w:val="clear" w:color="auto" w:fill="DDD9C3"/>
          </w:tcPr>
          <w:p w14:paraId="4A281724" w14:textId="77777777" w:rsidR="007A3864" w:rsidRPr="00AB76AA" w:rsidRDefault="007A3864" w:rsidP="0072302B">
            <w:pPr>
              <w:pStyle w:val="TableParagraph"/>
              <w:spacing w:line="232" w:lineRule="exact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1.</w:t>
            </w:r>
            <w:r w:rsidRPr="00AB76AA">
              <w:rPr>
                <w:rFonts w:ascii="Carlito" w:hAnsi="Carlito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HABILIDADES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SEREM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PELA/O(S)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:</w:t>
            </w:r>
          </w:p>
        </w:tc>
      </w:tr>
      <w:tr w:rsidR="007A3864" w:rsidRPr="00AB76AA" w14:paraId="6F120E2A" w14:textId="77777777" w:rsidTr="0072302B">
        <w:trPr>
          <w:trHeight w:val="1505"/>
        </w:trPr>
        <w:tc>
          <w:tcPr>
            <w:tcW w:w="10490" w:type="dxa"/>
          </w:tcPr>
          <w:p w14:paraId="226DF30D" w14:textId="77777777" w:rsidR="007A3864" w:rsidRPr="00AB76AA" w:rsidRDefault="007A3864" w:rsidP="0072302B">
            <w:pPr>
              <w:pStyle w:val="TableParagraph"/>
              <w:spacing w:line="180" w:lineRule="exact"/>
              <w:ind w:left="146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Descrever</w:t>
            </w:r>
            <w:r w:rsidRPr="00AB76AA">
              <w:rPr>
                <w:rFonts w:ascii="Carlito" w:hAnsi="Carlito" w:cstheme="minorHAnsi"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habilidades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que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serão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adequação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ação 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extensão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curso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nível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ensino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cada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estudante</w:t>
            </w:r>
          </w:p>
        </w:tc>
      </w:tr>
    </w:tbl>
    <w:tbl>
      <w:tblPr>
        <w:tblStyle w:val="TableNormal"/>
        <w:tblpPr w:leftFromText="141" w:rightFromText="141" w:vertAnchor="text" w:horzAnchor="margin" w:tblpX="-279" w:tblpY="415"/>
        <w:tblW w:w="104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A3864" w:rsidRPr="00AB76AA" w14:paraId="481970F5" w14:textId="77777777" w:rsidTr="0072302B">
        <w:trPr>
          <w:trHeight w:val="253"/>
        </w:trPr>
        <w:tc>
          <w:tcPr>
            <w:tcW w:w="10490" w:type="dxa"/>
            <w:shd w:val="clear" w:color="auto" w:fill="DDD9C3"/>
          </w:tcPr>
          <w:p w14:paraId="22B6564C" w14:textId="77777777" w:rsidR="007A3864" w:rsidRPr="00AB76AA" w:rsidRDefault="007A3864" w:rsidP="0072302B">
            <w:pPr>
              <w:pStyle w:val="TableParagraph"/>
              <w:spacing w:line="234" w:lineRule="exact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2.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CRONOGRAMA</w:t>
            </w:r>
            <w:r w:rsidRPr="00AB76AA">
              <w:rPr>
                <w:rFonts w:ascii="Carlito" w:hAnsi="Carlito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DAS</w:t>
            </w:r>
            <w:r w:rsidRPr="00AB76AA">
              <w:rPr>
                <w:rFonts w:ascii="Carlito" w:hAnsi="Carlito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ATIVIDADES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PIVIEX</w:t>
            </w:r>
          </w:p>
        </w:tc>
      </w:tr>
      <w:tr w:rsidR="007A3864" w:rsidRPr="00AB76AA" w14:paraId="4D457879" w14:textId="77777777" w:rsidTr="0072302B">
        <w:trPr>
          <w:trHeight w:val="1862"/>
        </w:trPr>
        <w:tc>
          <w:tcPr>
            <w:tcW w:w="10490" w:type="dxa"/>
          </w:tcPr>
          <w:p w14:paraId="130F4E8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sz w:val="20"/>
                <w:szCs w:val="20"/>
              </w:rPr>
              <w:t>Numerar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descrever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atividades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serem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desenvolvidas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pelo(s))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estudante(s)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voluntário(s)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e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usar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a</w:t>
            </w:r>
            <w:r w:rsidRPr="00AB76AA">
              <w:rPr>
                <w:rFonts w:ascii="Carlito" w:hAnsi="Carlito" w:cstheme="minorHAnsi"/>
                <w:spacing w:val="-5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mesma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numeração</w:t>
            </w:r>
            <w:r w:rsidRPr="00AB76AA">
              <w:rPr>
                <w:rFonts w:ascii="Carlito" w:hAnsi="Carlito" w:cstheme="minorHAnsi"/>
                <w:spacing w:val="-1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para</w:t>
            </w:r>
            <w:r w:rsidRPr="00AB76AA">
              <w:rPr>
                <w:rFonts w:ascii="Carlito" w:hAnsi="Carlito" w:cstheme="minorHAnsi"/>
                <w:spacing w:val="-3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o(s)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>Cronograma(s)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sz w:val="20"/>
                <w:szCs w:val="20"/>
              </w:rPr>
              <w:t xml:space="preserve">de </w:t>
            </w:r>
            <w:r w:rsidRPr="00AB76AA">
              <w:rPr>
                <w:rFonts w:ascii="Carlito" w:hAnsi="Carlito" w:cstheme="minorHAnsi"/>
                <w:spacing w:val="-2"/>
                <w:sz w:val="20"/>
                <w:szCs w:val="20"/>
              </w:rPr>
              <w:t>Trabalho.</w:t>
            </w:r>
          </w:p>
        </w:tc>
      </w:tr>
    </w:tbl>
    <w:p w14:paraId="7D2BA075" w14:textId="77777777" w:rsidR="007A3864" w:rsidRPr="00AB76AA" w:rsidRDefault="007A3864" w:rsidP="007A3864">
      <w:pPr>
        <w:spacing w:line="180" w:lineRule="exact"/>
        <w:rPr>
          <w:rFonts w:ascii="Carlito" w:hAnsi="Carlito" w:cstheme="minorHAnsi"/>
          <w:sz w:val="20"/>
          <w:szCs w:val="20"/>
        </w:rPr>
        <w:sectPr w:rsidR="007A3864" w:rsidRPr="00AB76AA" w:rsidSect="0093695A">
          <w:pgSz w:w="11920" w:h="16850"/>
          <w:pgMar w:top="567" w:right="851" w:bottom="567" w:left="1134" w:header="164" w:footer="0" w:gutter="0"/>
          <w:cols w:space="720"/>
        </w:sectPr>
      </w:pPr>
    </w:p>
    <w:tbl>
      <w:tblPr>
        <w:tblStyle w:val="TableNormal"/>
        <w:tblW w:w="1048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993"/>
        <w:gridCol w:w="850"/>
        <w:gridCol w:w="851"/>
        <w:gridCol w:w="992"/>
        <w:gridCol w:w="850"/>
        <w:gridCol w:w="993"/>
        <w:gridCol w:w="850"/>
        <w:gridCol w:w="709"/>
        <w:gridCol w:w="841"/>
      </w:tblGrid>
      <w:tr w:rsidR="007A3864" w:rsidRPr="00AB76AA" w14:paraId="56D91BA4" w14:textId="77777777" w:rsidTr="00910771">
        <w:trPr>
          <w:trHeight w:val="301"/>
        </w:trPr>
        <w:tc>
          <w:tcPr>
            <w:tcW w:w="10481" w:type="dxa"/>
            <w:gridSpan w:val="12"/>
            <w:tcBorders>
              <w:bottom w:val="single" w:sz="4" w:space="0" w:color="000000"/>
            </w:tcBorders>
            <w:shd w:val="clear" w:color="auto" w:fill="D9D9D9"/>
          </w:tcPr>
          <w:p w14:paraId="0DB794EE" w14:textId="77777777" w:rsidR="007A3864" w:rsidRPr="00AB76AA" w:rsidRDefault="007A3864" w:rsidP="0072302B">
            <w:pPr>
              <w:pStyle w:val="TableParagraph"/>
              <w:spacing w:before="16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lastRenderedPageBreak/>
              <w:t>CRONOGRAMA</w:t>
            </w:r>
            <w:r w:rsidRPr="00AB76AA">
              <w:rPr>
                <w:rFonts w:ascii="Carlito" w:hAnsi="Carlito"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TRABALHO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VOLUNTÁRIO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/A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</w:tr>
      <w:tr w:rsidR="007A3864" w:rsidRPr="00AB76AA" w14:paraId="4EB41441" w14:textId="77777777" w:rsidTr="00910771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650B9" w14:textId="77777777" w:rsidR="007A3864" w:rsidRPr="00AB76AA" w:rsidRDefault="007A3864" w:rsidP="0072302B">
            <w:pPr>
              <w:pStyle w:val="TableParagraph"/>
              <w:spacing w:before="193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Atividade</w:t>
            </w:r>
          </w:p>
        </w:tc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53A37F" w14:textId="77777777" w:rsidR="007A3864" w:rsidRPr="00AB76AA" w:rsidRDefault="007A3864" w:rsidP="0072302B">
            <w:pPr>
              <w:pStyle w:val="TableParagraph"/>
              <w:spacing w:before="37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Mês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trabalho</w:t>
            </w:r>
          </w:p>
        </w:tc>
      </w:tr>
      <w:tr w:rsidR="007A3864" w:rsidRPr="00AB76AA" w14:paraId="6E8D263A" w14:textId="77777777" w:rsidTr="00910771">
        <w:trPr>
          <w:trHeight w:val="299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9E8A3" w14:textId="77777777" w:rsidR="007A3864" w:rsidRPr="00AB76AA" w:rsidRDefault="007A3864" w:rsidP="0072302B">
            <w:pPr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EAC0C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Out/23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B4BDD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Nov/23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085E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Dez/23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FE8FE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Jan/24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A593A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Fev/24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DD0C7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Mar/24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F1970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Abr/24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FD1E7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Maio/24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465CF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proofErr w:type="spellStart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Jun</w:t>
            </w:r>
            <w:proofErr w:type="spellEnd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27657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proofErr w:type="spellStart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Jul</w:t>
            </w:r>
            <w:proofErr w:type="spellEnd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2ADAA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Ago/24</w:t>
            </w:r>
          </w:p>
        </w:tc>
      </w:tr>
      <w:tr w:rsidR="007A3864" w:rsidRPr="00AB76AA" w14:paraId="46B07D26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63F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5D6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13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2E2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AD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5B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1D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A4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E2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F2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C5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0D6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58FBFADD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FF21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D8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C4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86F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7D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51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0B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0F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043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EDB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99D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0997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5115C2F0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6B6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99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5DA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04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8D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CE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F5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1D1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09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362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FAF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CC74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317C9749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A5A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E6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75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8E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CE2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143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49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799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72C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23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36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412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176126A7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8E95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36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8F5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18D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728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918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F8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809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2DB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B24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F7A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4703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53615885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8B25" w14:textId="77777777" w:rsidR="007A3864" w:rsidRPr="00AB76AA" w:rsidRDefault="007A3864" w:rsidP="0072302B">
            <w:pPr>
              <w:pStyle w:val="TableParagraph"/>
              <w:spacing w:before="2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FF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E8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546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0D0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3D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3B4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4E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C3B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171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E91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62F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2B0C32CB" w14:textId="77777777" w:rsidTr="00910771">
        <w:trPr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BD28" w14:textId="77777777" w:rsidR="007A3864" w:rsidRPr="00AB76AA" w:rsidRDefault="007A3864" w:rsidP="0072302B">
            <w:pPr>
              <w:pStyle w:val="TableParagraph"/>
              <w:spacing w:before="31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56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8A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44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A09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5C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5F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3C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5A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F53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2AF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95C7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456D26D8" w14:textId="77777777" w:rsidTr="00910771">
        <w:trPr>
          <w:trHeight w:val="2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433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B2D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84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AC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1F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AF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069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C9C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36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8C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55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539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32AB0E08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587" w14:textId="77777777" w:rsidR="007A3864" w:rsidRPr="00AB76AA" w:rsidRDefault="007A3864" w:rsidP="0072302B">
            <w:pPr>
              <w:pStyle w:val="TableParagraph"/>
              <w:spacing w:before="33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35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2C6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5B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B8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451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35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C43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315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08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B6F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AA4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4C8F4BE3" w14:textId="77777777" w:rsidTr="00910771">
        <w:trPr>
          <w:trHeight w:val="316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14:paraId="67461123" w14:textId="77777777" w:rsidR="007A3864" w:rsidRPr="00AB76AA" w:rsidRDefault="007A3864" w:rsidP="0072302B">
            <w:pPr>
              <w:pStyle w:val="TableParagraph"/>
              <w:spacing w:before="3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C497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AA38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081A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BD1E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0F8D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6389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63B2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7D40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F173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A400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</w:tcPr>
          <w:p w14:paraId="7316CBA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14:paraId="305F204D" w14:textId="77777777" w:rsidR="007A3864" w:rsidRDefault="007A3864" w:rsidP="007A3864">
      <w:pPr>
        <w:pStyle w:val="Corpodetexto"/>
        <w:spacing w:before="99"/>
        <w:rPr>
          <w:rFonts w:ascii="Carlito" w:hAnsi="Carlito" w:cstheme="minorHAnsi"/>
          <w:b/>
          <w:sz w:val="20"/>
          <w:szCs w:val="20"/>
        </w:rPr>
      </w:pPr>
    </w:p>
    <w:tbl>
      <w:tblPr>
        <w:tblStyle w:val="TableNormal"/>
        <w:tblW w:w="1049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993"/>
        <w:gridCol w:w="850"/>
        <w:gridCol w:w="851"/>
        <w:gridCol w:w="992"/>
        <w:gridCol w:w="850"/>
        <w:gridCol w:w="993"/>
        <w:gridCol w:w="850"/>
        <w:gridCol w:w="709"/>
        <w:gridCol w:w="850"/>
      </w:tblGrid>
      <w:tr w:rsidR="007A3864" w:rsidRPr="00AB76AA" w14:paraId="2757B0BF" w14:textId="77777777" w:rsidTr="00910771">
        <w:trPr>
          <w:trHeight w:val="301"/>
        </w:trPr>
        <w:tc>
          <w:tcPr>
            <w:tcW w:w="10490" w:type="dxa"/>
            <w:gridSpan w:val="12"/>
            <w:tcBorders>
              <w:bottom w:val="single" w:sz="4" w:space="0" w:color="000000"/>
            </w:tcBorders>
            <w:shd w:val="clear" w:color="auto" w:fill="D9D9D9"/>
          </w:tcPr>
          <w:p w14:paraId="4C6705D6" w14:textId="77777777" w:rsidR="007A3864" w:rsidRPr="00AB76AA" w:rsidRDefault="007A3864" w:rsidP="0072302B">
            <w:pPr>
              <w:pStyle w:val="TableParagraph"/>
              <w:spacing w:before="16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CRONOGRAMA</w:t>
            </w:r>
            <w:r w:rsidRPr="00AB76AA">
              <w:rPr>
                <w:rFonts w:ascii="Carlito" w:hAnsi="Carlito"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TRABALHO</w:t>
            </w:r>
            <w:r w:rsidRPr="00AB76AA">
              <w:rPr>
                <w:rFonts w:ascii="Carlito" w:hAnsi="Carlito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VOLUNTÁRIO</w:t>
            </w:r>
            <w:r>
              <w:rPr>
                <w:rFonts w:ascii="Carlito" w:hAnsi="Carlito" w:cstheme="minorHAnsi"/>
                <w:b/>
                <w:sz w:val="20"/>
                <w:szCs w:val="20"/>
              </w:rPr>
              <w:t>/A</w:t>
            </w:r>
            <w:r w:rsidRPr="00AB76AA">
              <w:rPr>
                <w:rFonts w:ascii="Carlito" w:hAnsi="Carlito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</w:tr>
      <w:tr w:rsidR="007A3864" w:rsidRPr="00AB76AA" w14:paraId="07EDD27A" w14:textId="77777777" w:rsidTr="00910771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4463B" w14:textId="77777777" w:rsidR="007A3864" w:rsidRPr="00AB76AA" w:rsidRDefault="007A3864" w:rsidP="0072302B">
            <w:pPr>
              <w:pStyle w:val="TableParagraph"/>
              <w:spacing w:before="193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Atividade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A74424" w14:textId="77777777" w:rsidR="007A3864" w:rsidRPr="00AB76AA" w:rsidRDefault="007A3864" w:rsidP="0072302B">
            <w:pPr>
              <w:pStyle w:val="TableParagraph"/>
              <w:spacing w:before="37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Mês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z w:val="20"/>
                <w:szCs w:val="20"/>
              </w:rPr>
              <w:t>de</w:t>
            </w:r>
            <w:r w:rsidRPr="00AB76AA">
              <w:rPr>
                <w:rFonts w:ascii="Carlito" w:hAnsi="Carlito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trabalho</w:t>
            </w:r>
          </w:p>
        </w:tc>
      </w:tr>
      <w:tr w:rsidR="007A3864" w:rsidRPr="00AB76AA" w14:paraId="1181D74E" w14:textId="77777777" w:rsidTr="00910771">
        <w:trPr>
          <w:trHeight w:val="299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04B0A" w14:textId="77777777" w:rsidR="007A3864" w:rsidRPr="00AB76AA" w:rsidRDefault="007A3864" w:rsidP="0072302B">
            <w:pPr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BABBB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Out/23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7EA65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Nov/23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7E6C6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Dez/23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D4213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Jan/24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CAE65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Fev/24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B03DA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Mar/24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F8DA6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Abr/24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9EFC6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Maio/24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2049EE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proofErr w:type="spellStart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Jun</w:t>
            </w:r>
            <w:proofErr w:type="spellEnd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128D9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proofErr w:type="spellStart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Jul</w:t>
            </w:r>
            <w:proofErr w:type="spellEnd"/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48CA32" w14:textId="77777777" w:rsidR="007A3864" w:rsidRPr="00AB76AA" w:rsidRDefault="007A3864" w:rsidP="0072302B">
            <w:pPr>
              <w:pStyle w:val="TableParagraph"/>
              <w:spacing w:before="30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2"/>
                <w:sz w:val="20"/>
                <w:szCs w:val="20"/>
              </w:rPr>
              <w:t>Ago/24</w:t>
            </w:r>
          </w:p>
        </w:tc>
      </w:tr>
      <w:tr w:rsidR="007A3864" w:rsidRPr="00AB76AA" w14:paraId="26F4A2F9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778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FE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4E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1C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48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E7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3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326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BC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F8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BB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BA0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6AB419FF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F5EA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21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9D8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A3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DD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B2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B0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BB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36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5D2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85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1AF0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77BF790F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AE8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A60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586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1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8B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683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8D4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C19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E3B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CFF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44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D20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6613EE21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3D5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1DC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23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48A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AF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EA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132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966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7E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AF4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18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F956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38B91D6E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5409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44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3C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60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C77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8A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DB38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7E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CC1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FF5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2F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793A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44C037E4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6AD" w14:textId="77777777" w:rsidR="007A3864" w:rsidRPr="00AB76AA" w:rsidRDefault="007A3864" w:rsidP="0072302B">
            <w:pPr>
              <w:pStyle w:val="TableParagraph"/>
              <w:spacing w:before="2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99C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40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DC5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CA3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9CE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88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35F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07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5B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4FF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2A5D2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5E22556F" w14:textId="77777777" w:rsidTr="00910771">
        <w:trPr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EE10" w14:textId="77777777" w:rsidR="007A3864" w:rsidRPr="00AB76AA" w:rsidRDefault="007A3864" w:rsidP="0072302B">
            <w:pPr>
              <w:pStyle w:val="TableParagraph"/>
              <w:spacing w:before="31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932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4D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24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229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F4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BA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2E8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E47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FF7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49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426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1070855C" w14:textId="77777777" w:rsidTr="00910771">
        <w:trPr>
          <w:trHeight w:val="29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6720" w14:textId="77777777" w:rsidR="007A3864" w:rsidRPr="00AB76AA" w:rsidRDefault="007A3864" w:rsidP="0072302B">
            <w:pPr>
              <w:pStyle w:val="TableParagraph"/>
              <w:spacing w:before="30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4B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84F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886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281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F73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5E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EA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EF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46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52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440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76CE717B" w14:textId="77777777" w:rsidTr="00910771">
        <w:trPr>
          <w:trHeight w:val="29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DDB5" w14:textId="77777777" w:rsidR="007A3864" w:rsidRPr="00AB76AA" w:rsidRDefault="007A3864" w:rsidP="0072302B">
            <w:pPr>
              <w:pStyle w:val="TableParagraph"/>
              <w:spacing w:before="33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6F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B6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0BE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745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031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644D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92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96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64A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6C8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ED7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  <w:tr w:rsidR="007A3864" w:rsidRPr="00AB76AA" w14:paraId="15CC8C47" w14:textId="77777777" w:rsidTr="00910771">
        <w:trPr>
          <w:trHeight w:val="316"/>
        </w:trPr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14:paraId="68E467CE" w14:textId="77777777" w:rsidR="007A3864" w:rsidRPr="00AB76AA" w:rsidRDefault="007A3864" w:rsidP="0072302B">
            <w:pPr>
              <w:pStyle w:val="TableParagraph"/>
              <w:spacing w:before="38"/>
              <w:jc w:val="center"/>
              <w:rPr>
                <w:rFonts w:ascii="Carlito" w:hAnsi="Carlito" w:cstheme="minorHAnsi"/>
                <w:b/>
                <w:sz w:val="20"/>
                <w:szCs w:val="20"/>
              </w:rPr>
            </w:pPr>
            <w:r w:rsidRPr="00AB76AA">
              <w:rPr>
                <w:rFonts w:ascii="Carlito" w:hAnsi="Carlito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F27E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96E47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87296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0A155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A269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B00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FCA9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4BB2E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DC11B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60A24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236FDF0C" w14:textId="77777777" w:rsidR="007A3864" w:rsidRPr="00AB76AA" w:rsidRDefault="007A3864" w:rsidP="0072302B">
            <w:pPr>
              <w:pStyle w:val="TableParagraph"/>
              <w:rPr>
                <w:rFonts w:ascii="Carlito" w:hAnsi="Carlito" w:cstheme="minorHAnsi"/>
                <w:sz w:val="20"/>
                <w:szCs w:val="20"/>
              </w:rPr>
            </w:pPr>
          </w:p>
        </w:tc>
      </w:tr>
    </w:tbl>
    <w:p w14:paraId="632E4D1E" w14:textId="77777777" w:rsidR="007A3864" w:rsidRPr="00AB76AA" w:rsidRDefault="007A3864" w:rsidP="007A3864">
      <w:pPr>
        <w:pStyle w:val="Corpodetexto"/>
        <w:spacing w:before="99"/>
        <w:rPr>
          <w:rFonts w:ascii="Carlito" w:hAnsi="Carlito" w:cstheme="minorHAnsi"/>
          <w:b/>
          <w:sz w:val="20"/>
          <w:szCs w:val="20"/>
        </w:rPr>
      </w:pPr>
    </w:p>
    <w:p w14:paraId="02516320" w14:textId="77777777" w:rsidR="007A3864" w:rsidRPr="00AB76AA" w:rsidRDefault="007A3864" w:rsidP="007A3864">
      <w:pPr>
        <w:pStyle w:val="Corpodetexto"/>
        <w:spacing w:before="69"/>
        <w:rPr>
          <w:rFonts w:ascii="Carlito" w:hAnsi="Carlito" w:cstheme="minorHAnsi"/>
          <w:b/>
          <w:sz w:val="20"/>
          <w:szCs w:val="20"/>
        </w:rPr>
      </w:pPr>
    </w:p>
    <w:p w14:paraId="07547355" w14:textId="77777777" w:rsidR="007A3864" w:rsidRPr="00AB76AA" w:rsidRDefault="007A3864" w:rsidP="007A3864">
      <w:pPr>
        <w:jc w:val="center"/>
        <w:rPr>
          <w:rFonts w:ascii="Carlito" w:hAnsi="Carlito" w:cstheme="minorHAnsi"/>
          <w:b/>
          <w:sz w:val="20"/>
          <w:szCs w:val="20"/>
        </w:rPr>
      </w:pPr>
      <w:r w:rsidRPr="00AB76AA">
        <w:rPr>
          <w:rFonts w:ascii="Carlito" w:hAnsi="Carlito" w:cstheme="minorHAnsi"/>
          <w:b/>
          <w:sz w:val="20"/>
          <w:szCs w:val="20"/>
        </w:rPr>
        <w:t>Local</w:t>
      </w:r>
      <w:r w:rsidRPr="00AB76AA">
        <w:rPr>
          <w:rFonts w:ascii="Carlito" w:hAnsi="Carlito" w:cstheme="minorHAnsi"/>
          <w:b/>
          <w:spacing w:val="-1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3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>Data</w:t>
      </w:r>
    </w:p>
    <w:p w14:paraId="4DD939E7" w14:textId="77777777" w:rsidR="007A3864" w:rsidRPr="00AB76AA" w:rsidRDefault="007A3864" w:rsidP="007A3864">
      <w:pPr>
        <w:pStyle w:val="Corpodetexto"/>
        <w:jc w:val="center"/>
        <w:rPr>
          <w:rFonts w:ascii="Carlito" w:hAnsi="Carlito" w:cstheme="minorHAnsi"/>
          <w:b/>
          <w:sz w:val="20"/>
          <w:szCs w:val="20"/>
        </w:rPr>
      </w:pPr>
    </w:p>
    <w:p w14:paraId="218F4254" w14:textId="77777777" w:rsidR="007A3864" w:rsidRPr="00AB76AA" w:rsidRDefault="007A3864" w:rsidP="007A3864">
      <w:pPr>
        <w:pStyle w:val="Corpodetexto"/>
        <w:jc w:val="center"/>
        <w:rPr>
          <w:rFonts w:ascii="Carlito" w:hAnsi="Carlito" w:cstheme="minorHAnsi"/>
          <w:b/>
          <w:sz w:val="20"/>
          <w:szCs w:val="20"/>
        </w:rPr>
      </w:pPr>
    </w:p>
    <w:p w14:paraId="0FF05EE5" w14:textId="77777777" w:rsidR="007A3864" w:rsidRPr="00AB76AA" w:rsidRDefault="007A3864" w:rsidP="007A3864">
      <w:pPr>
        <w:pStyle w:val="Corpodetexto"/>
        <w:spacing w:before="1"/>
        <w:jc w:val="center"/>
        <w:rPr>
          <w:rFonts w:ascii="Carlito" w:hAnsi="Carlito" w:cstheme="minorHAnsi"/>
          <w:b/>
          <w:sz w:val="20"/>
          <w:szCs w:val="20"/>
        </w:rPr>
      </w:pPr>
    </w:p>
    <w:p w14:paraId="6FBE8819" w14:textId="1A29766B" w:rsidR="007A3864" w:rsidRDefault="007A3864" w:rsidP="007A3864">
      <w:pPr>
        <w:jc w:val="center"/>
      </w:pPr>
      <w:r w:rsidRPr="00AB76AA">
        <w:rPr>
          <w:rFonts w:ascii="Carlito" w:hAnsi="Carlito" w:cstheme="minorHAnsi"/>
          <w:b/>
          <w:sz w:val="20"/>
          <w:szCs w:val="20"/>
        </w:rPr>
        <w:t>Nome</w:t>
      </w:r>
      <w:r w:rsidRPr="00AB76AA">
        <w:rPr>
          <w:rFonts w:ascii="Carlito" w:hAnsi="Carlito" w:cstheme="minorHAnsi"/>
          <w:b/>
          <w:spacing w:val="-6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e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assinatura</w:t>
      </w:r>
      <w:r w:rsidRPr="00AB76AA">
        <w:rPr>
          <w:rFonts w:ascii="Carlito" w:hAnsi="Carlito" w:cstheme="minorHAnsi"/>
          <w:b/>
          <w:spacing w:val="-5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z w:val="20"/>
          <w:szCs w:val="20"/>
        </w:rPr>
        <w:t>da(o)</w:t>
      </w:r>
      <w:r w:rsidRPr="00AB76AA">
        <w:rPr>
          <w:rFonts w:ascii="Carlito" w:hAnsi="Carlito" w:cstheme="minorHAnsi"/>
          <w:b/>
          <w:spacing w:val="-4"/>
          <w:sz w:val="20"/>
          <w:szCs w:val="20"/>
        </w:rPr>
        <w:t xml:space="preserve"> </w:t>
      </w:r>
      <w:r w:rsidRPr="00AB76AA">
        <w:rPr>
          <w:rFonts w:ascii="Carlito" w:hAnsi="Carlito" w:cstheme="minorHAnsi"/>
          <w:b/>
          <w:spacing w:val="-2"/>
          <w:sz w:val="20"/>
          <w:szCs w:val="20"/>
        </w:rPr>
        <w:t>orientadora(o)</w:t>
      </w:r>
    </w:p>
    <w:sectPr w:rsidR="007A3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64"/>
    <w:rsid w:val="007A3864"/>
    <w:rsid w:val="009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54D7"/>
  <w15:chartTrackingRefBased/>
  <w15:docId w15:val="{EE6C8F8D-8694-401C-945C-BF5A15B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8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A3864"/>
  </w:style>
  <w:style w:type="character" w:customStyle="1" w:styleId="CorpodetextoChar">
    <w:name w:val="Corpo de texto Char"/>
    <w:basedOn w:val="Fontepargpadro"/>
    <w:link w:val="Corpodetexto"/>
    <w:uiPriority w:val="1"/>
    <w:rsid w:val="007A386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A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Abraão</dc:creator>
  <cp:keywords/>
  <dc:description/>
  <cp:lastModifiedBy>Michelle Abraão</cp:lastModifiedBy>
  <cp:revision>2</cp:revision>
  <dcterms:created xsi:type="dcterms:W3CDTF">2023-09-01T23:14:00Z</dcterms:created>
  <dcterms:modified xsi:type="dcterms:W3CDTF">2023-09-01T23:16:00Z</dcterms:modified>
</cp:coreProperties>
</file>