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FD741" w14:textId="15580467" w:rsidR="00B63ACB" w:rsidRDefault="00C50628" w:rsidP="006B0823">
      <w:pPr>
        <w:jc w:val="center"/>
        <w:rPr>
          <w:rFonts w:cstheme="minorHAnsi"/>
        </w:rPr>
      </w:pPr>
      <w:r w:rsidRPr="00E40C6E">
        <w:rPr>
          <w:rFonts w:cstheme="minorHAnsi"/>
          <w:b/>
        </w:rPr>
        <w:t xml:space="preserve">Projeto Pedagógico de Curso </w:t>
      </w:r>
      <w:r w:rsidR="005427C3" w:rsidRPr="00E40C6E">
        <w:rPr>
          <w:rFonts w:cstheme="minorHAnsi"/>
          <w:b/>
        </w:rPr>
        <w:t xml:space="preserve">Livre </w:t>
      </w:r>
      <w:r w:rsidR="00E40C6E" w:rsidRPr="00E40C6E">
        <w:rPr>
          <w:rFonts w:cstheme="minorHAnsi"/>
          <w:b/>
        </w:rPr>
        <w:t>de Educação a Distância</w:t>
      </w:r>
      <w:r w:rsidR="00E40C6E">
        <w:rPr>
          <w:rFonts w:cstheme="minorHAnsi"/>
        </w:rPr>
        <w:t xml:space="preserve"> (&lt; 160h)</w:t>
      </w:r>
    </w:p>
    <w:p w14:paraId="6CADAC19" w14:textId="77777777" w:rsidR="00E40C6E" w:rsidRDefault="00E40C6E" w:rsidP="006B0823">
      <w:pPr>
        <w:jc w:val="center"/>
        <w:rPr>
          <w:rFonts w:cstheme="minorHAnsi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2126"/>
        <w:gridCol w:w="891"/>
        <w:gridCol w:w="4114"/>
      </w:tblGrid>
      <w:tr w:rsidR="00C50628" w:rsidRPr="00B63ACB" w14:paraId="59F65AF8" w14:textId="77777777" w:rsidTr="00B63ACB">
        <w:trPr>
          <w:trHeight w:val="379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792E6A" w14:textId="276FA5AF" w:rsidR="00C50628" w:rsidRPr="00B63ACB" w:rsidRDefault="00C50628" w:rsidP="00B63ACB">
            <w:pPr>
              <w:rPr>
                <w:rFonts w:cstheme="minorHAnsi"/>
                <w:smallCaps/>
              </w:rPr>
            </w:pPr>
            <w:r w:rsidRPr="00B63ACB">
              <w:rPr>
                <w:rFonts w:cstheme="minorHAnsi"/>
                <w:b/>
                <w:caps/>
              </w:rPr>
              <w:t>Título do curso:</w:t>
            </w:r>
          </w:p>
        </w:tc>
      </w:tr>
      <w:tr w:rsidR="00C50628" w:rsidRPr="00B63ACB" w14:paraId="07AC4014" w14:textId="77777777" w:rsidTr="00C50628">
        <w:trPr>
          <w:jc w:val="center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D0EC54" w14:textId="0874B998" w:rsidR="00B63ACB" w:rsidRPr="00B63ACB" w:rsidRDefault="00C50628" w:rsidP="00501070">
            <w:pPr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CARGA HORÁRIA E TEMPO DE DURAÇÃO:</w:t>
            </w:r>
          </w:p>
          <w:p w14:paraId="1255FBDE" w14:textId="67CF6EF0" w:rsidR="00C50628" w:rsidRPr="00B63ACB" w:rsidRDefault="00C50628" w:rsidP="00501070">
            <w:pPr>
              <w:jc w:val="both"/>
              <w:rPr>
                <w:rFonts w:cstheme="minorHAnsi"/>
                <w:b/>
              </w:rPr>
            </w:pPr>
          </w:p>
        </w:tc>
      </w:tr>
      <w:tr w:rsidR="00501070" w:rsidRPr="00B63ACB" w14:paraId="3D1E74DC" w14:textId="77777777" w:rsidTr="00C50628">
        <w:trPr>
          <w:jc w:val="center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D4506F" w14:textId="0100AE34" w:rsidR="00501070" w:rsidRPr="00B63ACB" w:rsidRDefault="00501070" w:rsidP="00255F33">
            <w:pPr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CAMPUS RESPONSÁVEL PELA OFERTA:</w:t>
            </w:r>
          </w:p>
        </w:tc>
      </w:tr>
      <w:tr w:rsidR="00C50628" w:rsidRPr="00B63ACB" w14:paraId="3759A297" w14:textId="77777777" w:rsidTr="00C50628">
        <w:trPr>
          <w:trHeight w:val="422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622FD3A" w14:textId="77777777" w:rsidR="00C50628" w:rsidRPr="00B63ACB" w:rsidRDefault="00C50628">
            <w:pPr>
              <w:jc w:val="center"/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DADOS DOS RESPONSÁVEIS:</w:t>
            </w:r>
          </w:p>
        </w:tc>
      </w:tr>
      <w:tr w:rsidR="00C50628" w:rsidRPr="00B63ACB" w14:paraId="25C98942" w14:textId="77777777" w:rsidTr="00C50628">
        <w:trPr>
          <w:trHeight w:val="283"/>
          <w:jc w:val="center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4BF52E6" w14:textId="77777777" w:rsidR="00C50628" w:rsidRPr="00B63ACB" w:rsidRDefault="00C50628">
            <w:pPr>
              <w:rPr>
                <w:rFonts w:cstheme="minorHAnsi"/>
              </w:rPr>
            </w:pPr>
            <w:r w:rsidRPr="00B63ACB">
              <w:rPr>
                <w:rFonts w:cstheme="minorHAnsi"/>
                <w:b/>
              </w:rPr>
              <w:t>NOME COMPLETO</w:t>
            </w:r>
            <w:r w:rsidRPr="00B63ACB">
              <w:rPr>
                <w:rFonts w:cstheme="minorHAnsi"/>
              </w:rPr>
              <w:t>:</w:t>
            </w:r>
          </w:p>
          <w:p w14:paraId="3ADC0571" w14:textId="77777777" w:rsidR="00C50628" w:rsidRPr="00B63ACB" w:rsidRDefault="00C50628">
            <w:pPr>
              <w:rPr>
                <w:rFonts w:cstheme="minorHAnsi"/>
              </w:rPr>
            </w:pPr>
            <w:proofErr w:type="spellStart"/>
            <w:r w:rsidRPr="00B63ACB">
              <w:rPr>
                <w:rFonts w:cstheme="minorHAnsi"/>
                <w:smallCaps/>
              </w:rPr>
              <w:t>xxxxx</w:t>
            </w:r>
            <w:proofErr w:type="spellEnd"/>
          </w:p>
        </w:tc>
      </w:tr>
      <w:tr w:rsidR="006E1D9E" w:rsidRPr="00B63ACB" w14:paraId="4DFB3801" w14:textId="77777777" w:rsidTr="00C50628">
        <w:trPr>
          <w:trHeight w:val="283"/>
          <w:jc w:val="center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DA6403C" w14:textId="63EBB4A4" w:rsidR="006E1D9E" w:rsidRPr="00B63ACB" w:rsidRDefault="006E1D9E">
            <w:pPr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FORMAÇÃO:</w:t>
            </w:r>
          </w:p>
        </w:tc>
      </w:tr>
      <w:tr w:rsidR="00C50628" w:rsidRPr="00B63ACB" w14:paraId="0EF7D497" w14:textId="77777777" w:rsidTr="00255F33">
        <w:trPr>
          <w:trHeight w:val="495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FA36E36" w14:textId="77777777" w:rsidR="00C50628" w:rsidRPr="00B63ACB" w:rsidRDefault="00C50628">
            <w:pPr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CARGO:</w:t>
            </w:r>
          </w:p>
          <w:p w14:paraId="7BC7E129" w14:textId="77777777" w:rsidR="00C50628" w:rsidRPr="00B63ACB" w:rsidRDefault="00C50628">
            <w:pPr>
              <w:rPr>
                <w:rFonts w:cstheme="minorHAnsi"/>
              </w:rPr>
            </w:pPr>
            <w:proofErr w:type="spellStart"/>
            <w:r w:rsidRPr="00B63ACB">
              <w:rPr>
                <w:rFonts w:cstheme="minorHAnsi"/>
                <w:smallCaps/>
              </w:rPr>
              <w:t>xxxxx</w:t>
            </w:r>
            <w:proofErr w:type="spellEnd"/>
          </w:p>
        </w:tc>
        <w:tc>
          <w:tcPr>
            <w:tcW w:w="3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E15D00A" w14:textId="77777777" w:rsidR="00C50628" w:rsidRPr="00B63ACB" w:rsidRDefault="00C50628">
            <w:pPr>
              <w:rPr>
                <w:rFonts w:cstheme="minorHAnsi"/>
              </w:rPr>
            </w:pPr>
            <w:r w:rsidRPr="00B63ACB">
              <w:rPr>
                <w:rFonts w:cstheme="minorHAnsi"/>
                <w:b/>
              </w:rPr>
              <w:t>TELEFONE</w:t>
            </w:r>
            <w:r w:rsidRPr="00B63ACB">
              <w:rPr>
                <w:rFonts w:cstheme="minorHAnsi"/>
              </w:rPr>
              <w:t>:</w:t>
            </w:r>
          </w:p>
          <w:p w14:paraId="65DAEA12" w14:textId="77777777" w:rsidR="00C50628" w:rsidRPr="00B63ACB" w:rsidRDefault="00C50628">
            <w:pPr>
              <w:rPr>
                <w:rFonts w:cstheme="minorHAnsi"/>
              </w:rPr>
            </w:pPr>
            <w:r w:rsidRPr="00B63ACB">
              <w:rPr>
                <w:rFonts w:cstheme="minorHAnsi"/>
                <w:smallCaps/>
              </w:rPr>
              <w:t>(</w:t>
            </w:r>
            <w:proofErr w:type="spellStart"/>
            <w:r w:rsidRPr="00B63ACB">
              <w:rPr>
                <w:rFonts w:cstheme="minorHAnsi"/>
                <w:smallCaps/>
              </w:rPr>
              <w:t>xx</w:t>
            </w:r>
            <w:proofErr w:type="spellEnd"/>
            <w:r w:rsidRPr="00B63ACB">
              <w:rPr>
                <w:rFonts w:cstheme="minorHAnsi"/>
                <w:smallCaps/>
              </w:rPr>
              <w:t xml:space="preserve">) </w:t>
            </w:r>
            <w:proofErr w:type="spellStart"/>
            <w:r w:rsidRPr="00B63ACB">
              <w:rPr>
                <w:rFonts w:cstheme="minorHAnsi"/>
                <w:smallCaps/>
              </w:rPr>
              <w:t>xxxx-xxxx</w:t>
            </w:r>
            <w:proofErr w:type="spellEnd"/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A529799" w14:textId="77777777" w:rsidR="00C50628" w:rsidRPr="00B63ACB" w:rsidRDefault="00C50628">
            <w:pPr>
              <w:rPr>
                <w:rFonts w:cstheme="minorHAnsi"/>
              </w:rPr>
            </w:pPr>
            <w:r w:rsidRPr="00B63ACB">
              <w:rPr>
                <w:rFonts w:cstheme="minorHAnsi"/>
                <w:b/>
              </w:rPr>
              <w:t>CELULAR</w:t>
            </w:r>
            <w:r w:rsidRPr="00B63ACB">
              <w:rPr>
                <w:rFonts w:cstheme="minorHAnsi"/>
              </w:rPr>
              <w:t xml:space="preserve">: </w:t>
            </w:r>
          </w:p>
          <w:p w14:paraId="6D8E8100" w14:textId="77777777" w:rsidR="00C50628" w:rsidRPr="00B63ACB" w:rsidRDefault="00C50628">
            <w:pPr>
              <w:rPr>
                <w:rFonts w:cstheme="minorHAnsi"/>
              </w:rPr>
            </w:pPr>
            <w:r w:rsidRPr="00B63ACB">
              <w:rPr>
                <w:rFonts w:cstheme="minorHAnsi"/>
                <w:smallCaps/>
              </w:rPr>
              <w:t>(</w:t>
            </w:r>
            <w:proofErr w:type="spellStart"/>
            <w:r w:rsidRPr="00B63ACB">
              <w:rPr>
                <w:rFonts w:cstheme="minorHAnsi"/>
                <w:smallCaps/>
              </w:rPr>
              <w:t>xx</w:t>
            </w:r>
            <w:proofErr w:type="spellEnd"/>
            <w:r w:rsidRPr="00B63ACB">
              <w:rPr>
                <w:rFonts w:cstheme="minorHAnsi"/>
                <w:smallCaps/>
              </w:rPr>
              <w:t xml:space="preserve">) </w:t>
            </w:r>
            <w:proofErr w:type="spellStart"/>
            <w:r w:rsidRPr="00B63ACB">
              <w:rPr>
                <w:rFonts w:cstheme="minorHAnsi"/>
                <w:smallCaps/>
              </w:rPr>
              <w:t>xxxxx-xxxx</w:t>
            </w:r>
            <w:proofErr w:type="spellEnd"/>
          </w:p>
        </w:tc>
      </w:tr>
      <w:tr w:rsidR="00C50628" w:rsidRPr="00B63ACB" w14:paraId="46ADDFE8" w14:textId="77777777" w:rsidTr="00255F33">
        <w:trPr>
          <w:trHeight w:val="283"/>
          <w:jc w:val="center"/>
        </w:trPr>
        <w:tc>
          <w:tcPr>
            <w:tcW w:w="43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4A3546F" w14:textId="77777777" w:rsidR="00C50628" w:rsidRPr="00B63ACB" w:rsidRDefault="00C50628">
            <w:pPr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E-MAIL:</w:t>
            </w:r>
          </w:p>
          <w:p w14:paraId="18EB0D47" w14:textId="77777777" w:rsidR="00C50628" w:rsidRPr="00B63ACB" w:rsidRDefault="00C50628">
            <w:pPr>
              <w:rPr>
                <w:rFonts w:cstheme="minorHAnsi"/>
                <w:b/>
              </w:rPr>
            </w:pPr>
            <w:proofErr w:type="spellStart"/>
            <w:r w:rsidRPr="00B63ACB">
              <w:rPr>
                <w:rFonts w:cstheme="minorHAnsi"/>
                <w:smallCaps/>
              </w:rPr>
              <w:t>xxxxx</w:t>
            </w:r>
            <w:proofErr w:type="spellEnd"/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C69264D" w14:textId="77777777" w:rsidR="00C50628" w:rsidRPr="00B63ACB" w:rsidRDefault="00C50628">
            <w:pPr>
              <w:rPr>
                <w:rFonts w:cstheme="minorHAnsi"/>
              </w:rPr>
            </w:pPr>
            <w:r w:rsidRPr="00B63ACB">
              <w:rPr>
                <w:rFonts w:cstheme="minorHAnsi"/>
                <w:b/>
              </w:rPr>
              <w:t>MATRÍCULA SIAPE</w:t>
            </w:r>
            <w:r w:rsidRPr="00B63ACB">
              <w:rPr>
                <w:rFonts w:cstheme="minorHAnsi"/>
              </w:rPr>
              <w:t xml:space="preserve">: </w:t>
            </w:r>
          </w:p>
          <w:p w14:paraId="38EF12B8" w14:textId="77777777" w:rsidR="00C50628" w:rsidRPr="00B63ACB" w:rsidRDefault="00C50628">
            <w:pPr>
              <w:rPr>
                <w:rFonts w:cstheme="minorHAnsi"/>
              </w:rPr>
            </w:pPr>
            <w:proofErr w:type="spellStart"/>
            <w:r w:rsidRPr="00B63ACB">
              <w:rPr>
                <w:rFonts w:cstheme="minorHAnsi"/>
                <w:smallCaps/>
              </w:rPr>
              <w:t>xxxxx</w:t>
            </w:r>
            <w:proofErr w:type="spellEnd"/>
          </w:p>
        </w:tc>
      </w:tr>
      <w:tr w:rsidR="006B0823" w:rsidRPr="00B63ACB" w14:paraId="306819C4" w14:textId="77777777" w:rsidTr="00255F33">
        <w:trPr>
          <w:trHeight w:val="283"/>
          <w:jc w:val="center"/>
        </w:trPr>
        <w:tc>
          <w:tcPr>
            <w:tcW w:w="43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AD63B35" w14:textId="2F3B43CE" w:rsidR="006B0823" w:rsidRPr="00B63ACB" w:rsidRDefault="006B0823" w:rsidP="006B0823">
            <w:pPr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COORDENADOR: (     )SIM          (     )NÃO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7AA03FE" w14:textId="0FA4F0A8" w:rsidR="006B0823" w:rsidRPr="00B63ACB" w:rsidRDefault="006B0823" w:rsidP="006B0823">
            <w:pPr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CONTEUDISTA: (     )SIM            (     )NÃO</w:t>
            </w:r>
          </w:p>
        </w:tc>
      </w:tr>
      <w:tr w:rsidR="006B0823" w:rsidRPr="00B63ACB" w14:paraId="3BE98761" w14:textId="77777777" w:rsidTr="00C50628">
        <w:trPr>
          <w:trHeight w:val="283"/>
          <w:jc w:val="center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7739090" w14:textId="77777777" w:rsidR="006B0823" w:rsidRPr="00B63ACB" w:rsidRDefault="006B0823" w:rsidP="006B0823">
            <w:pPr>
              <w:rPr>
                <w:rFonts w:cstheme="minorHAnsi"/>
              </w:rPr>
            </w:pPr>
            <w:r w:rsidRPr="00B63ACB">
              <w:rPr>
                <w:rFonts w:cstheme="minorHAnsi"/>
                <w:b/>
              </w:rPr>
              <w:t>NOME COMPLETO</w:t>
            </w:r>
            <w:r w:rsidRPr="00B63ACB">
              <w:rPr>
                <w:rFonts w:cstheme="minorHAnsi"/>
              </w:rPr>
              <w:t>:</w:t>
            </w:r>
          </w:p>
          <w:p w14:paraId="477DB084" w14:textId="77777777" w:rsidR="006B0823" w:rsidRPr="00B63ACB" w:rsidRDefault="006B0823" w:rsidP="006B0823">
            <w:pPr>
              <w:rPr>
                <w:rFonts w:cstheme="minorHAnsi"/>
              </w:rPr>
            </w:pPr>
            <w:proofErr w:type="spellStart"/>
            <w:r w:rsidRPr="00B63ACB">
              <w:rPr>
                <w:rFonts w:cstheme="minorHAnsi"/>
                <w:smallCaps/>
              </w:rPr>
              <w:t>xxxxx</w:t>
            </w:r>
            <w:proofErr w:type="spellEnd"/>
          </w:p>
        </w:tc>
      </w:tr>
      <w:tr w:rsidR="006E1D9E" w:rsidRPr="00B63ACB" w14:paraId="65A81AF5" w14:textId="77777777" w:rsidTr="00B56A9E">
        <w:trPr>
          <w:trHeight w:val="283"/>
          <w:jc w:val="center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797626F" w14:textId="77777777" w:rsidR="006E1D9E" w:rsidRPr="00B63ACB" w:rsidRDefault="006E1D9E" w:rsidP="00B56A9E">
            <w:pPr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FORMAÇÃO:</w:t>
            </w:r>
            <w:bookmarkStart w:id="0" w:name="_GoBack"/>
            <w:bookmarkEnd w:id="0"/>
          </w:p>
        </w:tc>
      </w:tr>
      <w:tr w:rsidR="006B0823" w:rsidRPr="00B63ACB" w14:paraId="7F13E3BE" w14:textId="77777777" w:rsidTr="00255F33">
        <w:trPr>
          <w:trHeight w:val="524"/>
          <w:jc w:val="center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8FB5C66" w14:textId="77777777" w:rsidR="006B0823" w:rsidRPr="00B63ACB" w:rsidRDefault="006B0823" w:rsidP="006B0823">
            <w:pPr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CARGO:</w:t>
            </w:r>
          </w:p>
          <w:p w14:paraId="2E146576" w14:textId="77777777" w:rsidR="006B0823" w:rsidRPr="00B63ACB" w:rsidRDefault="006B0823" w:rsidP="006B0823">
            <w:pPr>
              <w:rPr>
                <w:rFonts w:cstheme="minorHAnsi"/>
                <w:b/>
              </w:rPr>
            </w:pPr>
            <w:proofErr w:type="spellStart"/>
            <w:r w:rsidRPr="00B63ACB">
              <w:rPr>
                <w:rFonts w:cstheme="minorHAnsi"/>
                <w:smallCaps/>
              </w:rPr>
              <w:t>xxxxx</w:t>
            </w:r>
            <w:proofErr w:type="spellEnd"/>
          </w:p>
        </w:tc>
        <w:tc>
          <w:tcPr>
            <w:tcW w:w="3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F852061" w14:textId="77777777" w:rsidR="006B0823" w:rsidRPr="00B63ACB" w:rsidRDefault="006B0823" w:rsidP="006B0823">
            <w:pPr>
              <w:rPr>
                <w:rFonts w:cstheme="minorHAnsi"/>
              </w:rPr>
            </w:pPr>
            <w:r w:rsidRPr="00B63ACB">
              <w:rPr>
                <w:rFonts w:cstheme="minorHAnsi"/>
                <w:b/>
              </w:rPr>
              <w:t>TELEFONE</w:t>
            </w:r>
            <w:r w:rsidRPr="00B63ACB">
              <w:rPr>
                <w:rFonts w:cstheme="minorHAnsi"/>
              </w:rPr>
              <w:t xml:space="preserve">: </w:t>
            </w:r>
          </w:p>
          <w:p w14:paraId="11381224" w14:textId="77777777" w:rsidR="006B0823" w:rsidRPr="00B63ACB" w:rsidRDefault="006B0823" w:rsidP="006B0823">
            <w:pPr>
              <w:rPr>
                <w:rFonts w:cstheme="minorHAnsi"/>
              </w:rPr>
            </w:pPr>
            <w:r w:rsidRPr="00B63ACB">
              <w:rPr>
                <w:rFonts w:cstheme="minorHAnsi"/>
                <w:smallCaps/>
              </w:rPr>
              <w:t>(</w:t>
            </w:r>
            <w:proofErr w:type="spellStart"/>
            <w:r w:rsidRPr="00B63ACB">
              <w:rPr>
                <w:rFonts w:cstheme="minorHAnsi"/>
                <w:smallCaps/>
              </w:rPr>
              <w:t>xx</w:t>
            </w:r>
            <w:proofErr w:type="spellEnd"/>
            <w:r w:rsidRPr="00B63ACB">
              <w:rPr>
                <w:rFonts w:cstheme="minorHAnsi"/>
                <w:smallCaps/>
              </w:rPr>
              <w:t xml:space="preserve">) </w:t>
            </w:r>
            <w:proofErr w:type="spellStart"/>
            <w:r w:rsidRPr="00B63ACB">
              <w:rPr>
                <w:rFonts w:cstheme="minorHAnsi"/>
                <w:smallCaps/>
              </w:rPr>
              <w:t>xxxx-xxxx</w:t>
            </w:r>
            <w:proofErr w:type="spellEnd"/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2F1CADF2" w14:textId="77777777" w:rsidR="006B0823" w:rsidRPr="00B63ACB" w:rsidRDefault="006B0823" w:rsidP="006B0823">
            <w:pPr>
              <w:rPr>
                <w:rFonts w:cstheme="minorHAnsi"/>
              </w:rPr>
            </w:pPr>
            <w:r w:rsidRPr="00B63ACB">
              <w:rPr>
                <w:rFonts w:cstheme="minorHAnsi"/>
                <w:b/>
              </w:rPr>
              <w:t>CELULAR</w:t>
            </w:r>
            <w:r w:rsidRPr="00B63ACB">
              <w:rPr>
                <w:rFonts w:cstheme="minorHAnsi"/>
              </w:rPr>
              <w:t>:</w:t>
            </w:r>
          </w:p>
          <w:p w14:paraId="7A49DF99" w14:textId="77777777" w:rsidR="006B0823" w:rsidRPr="00B63ACB" w:rsidRDefault="006B0823" w:rsidP="006B0823">
            <w:pPr>
              <w:rPr>
                <w:rFonts w:cstheme="minorHAnsi"/>
              </w:rPr>
            </w:pPr>
            <w:r w:rsidRPr="00B63ACB">
              <w:rPr>
                <w:rFonts w:cstheme="minorHAnsi"/>
                <w:smallCaps/>
              </w:rPr>
              <w:t>(</w:t>
            </w:r>
            <w:proofErr w:type="spellStart"/>
            <w:r w:rsidRPr="00B63ACB">
              <w:rPr>
                <w:rFonts w:cstheme="minorHAnsi"/>
                <w:smallCaps/>
              </w:rPr>
              <w:t>xx</w:t>
            </w:r>
            <w:proofErr w:type="spellEnd"/>
            <w:r w:rsidRPr="00B63ACB">
              <w:rPr>
                <w:rFonts w:cstheme="minorHAnsi"/>
                <w:smallCaps/>
              </w:rPr>
              <w:t xml:space="preserve">) </w:t>
            </w:r>
            <w:proofErr w:type="spellStart"/>
            <w:r w:rsidRPr="00B63ACB">
              <w:rPr>
                <w:rFonts w:cstheme="minorHAnsi"/>
                <w:smallCaps/>
              </w:rPr>
              <w:t>xxxxx-xxxx</w:t>
            </w:r>
            <w:proofErr w:type="spellEnd"/>
          </w:p>
        </w:tc>
      </w:tr>
      <w:tr w:rsidR="006B0823" w:rsidRPr="00B63ACB" w14:paraId="2DAF2904" w14:textId="77777777" w:rsidTr="00255F33">
        <w:trPr>
          <w:trHeight w:val="283"/>
          <w:jc w:val="center"/>
        </w:trPr>
        <w:tc>
          <w:tcPr>
            <w:tcW w:w="43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914F745" w14:textId="77777777" w:rsidR="006B0823" w:rsidRPr="00B63ACB" w:rsidRDefault="006B0823" w:rsidP="006B0823">
            <w:pPr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E-MAIL:</w:t>
            </w:r>
          </w:p>
          <w:p w14:paraId="745EE6A8" w14:textId="77777777" w:rsidR="006B0823" w:rsidRPr="00B63ACB" w:rsidRDefault="006B0823" w:rsidP="006B0823">
            <w:pPr>
              <w:rPr>
                <w:rFonts w:cstheme="minorHAnsi"/>
                <w:b/>
              </w:rPr>
            </w:pPr>
            <w:proofErr w:type="spellStart"/>
            <w:r w:rsidRPr="00B63ACB">
              <w:rPr>
                <w:rFonts w:cstheme="minorHAnsi"/>
                <w:smallCaps/>
              </w:rPr>
              <w:t>xxxxx</w:t>
            </w:r>
            <w:proofErr w:type="spellEnd"/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77C3BE01" w14:textId="77777777" w:rsidR="006B0823" w:rsidRPr="00B63ACB" w:rsidRDefault="006B0823" w:rsidP="006B0823">
            <w:pPr>
              <w:rPr>
                <w:rFonts w:cstheme="minorHAnsi"/>
              </w:rPr>
            </w:pPr>
            <w:r w:rsidRPr="00B63ACB">
              <w:rPr>
                <w:rFonts w:cstheme="minorHAnsi"/>
                <w:b/>
              </w:rPr>
              <w:t>MATRÍCULA SIAPE</w:t>
            </w:r>
            <w:r w:rsidRPr="00B63ACB">
              <w:rPr>
                <w:rFonts w:cstheme="minorHAnsi"/>
              </w:rPr>
              <w:t xml:space="preserve">: </w:t>
            </w:r>
          </w:p>
          <w:p w14:paraId="2B5D19AF" w14:textId="77777777" w:rsidR="006B0823" w:rsidRPr="00B63ACB" w:rsidRDefault="006B0823" w:rsidP="006B0823">
            <w:pPr>
              <w:rPr>
                <w:rFonts w:cstheme="minorHAnsi"/>
              </w:rPr>
            </w:pPr>
            <w:proofErr w:type="spellStart"/>
            <w:r w:rsidRPr="00B63ACB">
              <w:rPr>
                <w:rFonts w:cstheme="minorHAnsi"/>
                <w:smallCaps/>
              </w:rPr>
              <w:t>xxxxx</w:t>
            </w:r>
            <w:proofErr w:type="spellEnd"/>
          </w:p>
        </w:tc>
      </w:tr>
      <w:tr w:rsidR="006B0823" w:rsidRPr="00B63ACB" w14:paraId="77922A0F" w14:textId="77777777" w:rsidTr="00255F33">
        <w:trPr>
          <w:trHeight w:val="283"/>
          <w:jc w:val="center"/>
        </w:trPr>
        <w:tc>
          <w:tcPr>
            <w:tcW w:w="43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1AE89EB" w14:textId="383455F9" w:rsidR="006B0823" w:rsidRPr="00B63ACB" w:rsidRDefault="006B0823" w:rsidP="002F5CA4">
            <w:pPr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COORDENADOR: (     )SIM            (     )NÃO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FEDF9BA" w14:textId="45B1270F" w:rsidR="006B0823" w:rsidRPr="00B63ACB" w:rsidRDefault="006B0823" w:rsidP="002F5CA4">
            <w:pPr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CONTEUDISTA: (     )SIM            (     )NÃO</w:t>
            </w:r>
          </w:p>
        </w:tc>
      </w:tr>
      <w:tr w:rsidR="006B0823" w:rsidRPr="00B63ACB" w14:paraId="4CDDAE30" w14:textId="77777777" w:rsidTr="00C50628">
        <w:trPr>
          <w:trHeight w:val="402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3EC574A" w14:textId="77777777" w:rsidR="006B0823" w:rsidRPr="00B63ACB" w:rsidRDefault="006B0823" w:rsidP="006B0823">
            <w:pPr>
              <w:jc w:val="center"/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DADOS DO CURSO:</w:t>
            </w:r>
          </w:p>
        </w:tc>
      </w:tr>
      <w:tr w:rsidR="006B0823" w:rsidRPr="00B63ACB" w14:paraId="1C8B0587" w14:textId="77777777" w:rsidTr="00C50628">
        <w:trPr>
          <w:trHeight w:val="410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427EFBB4" w14:textId="2D05D173" w:rsidR="006B0823" w:rsidRPr="00B63ACB" w:rsidRDefault="006B0823" w:rsidP="006B0823">
            <w:pPr>
              <w:jc w:val="both"/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ÁREA DE CONHECIMENTO:</w:t>
            </w:r>
          </w:p>
        </w:tc>
      </w:tr>
      <w:tr w:rsidR="006B0823" w:rsidRPr="00B63ACB" w14:paraId="6C1E7C33" w14:textId="77777777" w:rsidTr="00C50628">
        <w:trPr>
          <w:trHeight w:val="410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4E624CB" w14:textId="489607BB" w:rsidR="006B0823" w:rsidRPr="00B63ACB" w:rsidRDefault="006B0823" w:rsidP="006B0823">
            <w:pPr>
              <w:jc w:val="both"/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EIXO TECNOLÓGICO:</w:t>
            </w:r>
          </w:p>
        </w:tc>
      </w:tr>
      <w:tr w:rsidR="006B0823" w:rsidRPr="00B63ACB" w14:paraId="0DC9ED0A" w14:textId="77777777" w:rsidTr="00C50628">
        <w:trPr>
          <w:trHeight w:val="410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1FBA3DB" w14:textId="7AA9C2DC" w:rsidR="006B0823" w:rsidRPr="00B63ACB" w:rsidRDefault="006B0823" w:rsidP="006B0823">
            <w:pPr>
              <w:jc w:val="both"/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DESCRIÇÃO</w:t>
            </w:r>
            <w:r w:rsidRPr="00B63ACB">
              <w:rPr>
                <w:rFonts w:cstheme="minorHAnsi"/>
                <w:i/>
              </w:rPr>
              <w:t xml:space="preserve"> </w:t>
            </w:r>
            <w:r w:rsidRPr="00B63ACB">
              <w:rPr>
                <w:rFonts w:cstheme="minorHAnsi"/>
                <w:iCs/>
              </w:rPr>
              <w:t>(Breve. É a apresentação que constará no AVEA e na divulgação do curso. Deve incluir a apresentação do perfil profissional de formação)</w:t>
            </w:r>
          </w:p>
        </w:tc>
      </w:tr>
      <w:tr w:rsidR="006B0823" w:rsidRPr="00B63ACB" w14:paraId="2A6127AD" w14:textId="77777777" w:rsidTr="00C50628">
        <w:trPr>
          <w:trHeight w:val="410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24BE0F64" w14:textId="55A0B7C2" w:rsidR="006B0823" w:rsidRPr="00B63ACB" w:rsidRDefault="006B0823" w:rsidP="006B0823">
            <w:pPr>
              <w:jc w:val="both"/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PÚBLICO ALVO:</w:t>
            </w:r>
          </w:p>
        </w:tc>
      </w:tr>
      <w:tr w:rsidR="006B0823" w:rsidRPr="00B63ACB" w14:paraId="4EE2310B" w14:textId="77777777" w:rsidTr="00C50628">
        <w:trPr>
          <w:trHeight w:val="316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3BE219" w14:textId="77777777" w:rsidR="006B0823" w:rsidRPr="00B63ACB" w:rsidRDefault="006B0823" w:rsidP="00014691">
            <w:pPr>
              <w:jc w:val="both"/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PRÉ-REQUISITO:</w:t>
            </w:r>
          </w:p>
          <w:p w14:paraId="3FFFC49E" w14:textId="77777777" w:rsidR="00014691" w:rsidRPr="00B63ACB" w:rsidRDefault="00014691" w:rsidP="00014691">
            <w:pPr>
              <w:jc w:val="both"/>
              <w:rPr>
                <w:rFonts w:cstheme="minorHAnsi"/>
                <w:bCs/>
              </w:rPr>
            </w:pPr>
            <w:r w:rsidRPr="00B63ACB">
              <w:rPr>
                <w:rFonts w:cstheme="minorHAnsi"/>
                <w:bCs/>
              </w:rPr>
              <w:t>Conhecimentos prévios:</w:t>
            </w:r>
          </w:p>
          <w:p w14:paraId="5226BC96" w14:textId="77777777" w:rsidR="00014691" w:rsidRPr="00B63ACB" w:rsidRDefault="00014691" w:rsidP="00014691">
            <w:pPr>
              <w:jc w:val="both"/>
              <w:rPr>
                <w:rFonts w:cstheme="minorHAnsi"/>
                <w:b/>
              </w:rPr>
            </w:pPr>
            <w:r w:rsidRPr="00B63ACB">
              <w:rPr>
                <w:rFonts w:cstheme="minorHAnsi"/>
                <w:bCs/>
              </w:rPr>
              <w:t>Escolaridade mínima</w:t>
            </w:r>
            <w:r w:rsidRPr="00B63ACB">
              <w:rPr>
                <w:rFonts w:cstheme="minorHAnsi"/>
                <w:b/>
              </w:rPr>
              <w:t>:</w:t>
            </w:r>
          </w:p>
          <w:p w14:paraId="3B6E36F4" w14:textId="7CB7DB23" w:rsidR="006B0823" w:rsidRPr="00B63ACB" w:rsidRDefault="00014691" w:rsidP="00014691">
            <w:pPr>
              <w:jc w:val="both"/>
              <w:rPr>
                <w:rFonts w:cstheme="minorHAnsi"/>
                <w:b/>
              </w:rPr>
            </w:pPr>
            <w:r w:rsidRPr="00B63ACB">
              <w:rPr>
                <w:rFonts w:eastAsia="Times New Roman" w:cstheme="minorHAnsi"/>
                <w:lang w:eastAsia="pt-BR"/>
              </w:rPr>
              <w:t>Idade mínima: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E3F099B" w14:textId="77777777" w:rsidR="006B0823" w:rsidRPr="00B63ACB" w:rsidRDefault="006B0823" w:rsidP="006B0823">
            <w:pPr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Nº DE VAGAS:</w:t>
            </w:r>
          </w:p>
          <w:p w14:paraId="2360466B" w14:textId="77777777" w:rsidR="006B0823" w:rsidRPr="00B63ACB" w:rsidRDefault="006B0823" w:rsidP="006B0823">
            <w:pPr>
              <w:rPr>
                <w:rFonts w:cstheme="minorHAnsi"/>
                <w:b/>
              </w:rPr>
            </w:pPr>
          </w:p>
          <w:p w14:paraId="3F7A38CF" w14:textId="77777777" w:rsidR="006B0823" w:rsidRPr="00B63ACB" w:rsidRDefault="006B0823" w:rsidP="006B0823">
            <w:pPr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 xml:space="preserve">Mínimo: </w:t>
            </w:r>
            <w:proofErr w:type="spellStart"/>
            <w:r w:rsidRPr="00B63ACB">
              <w:rPr>
                <w:rFonts w:cstheme="minorHAnsi"/>
                <w:smallCaps/>
              </w:rPr>
              <w:t>xx</w:t>
            </w:r>
            <w:proofErr w:type="spellEnd"/>
            <w:r w:rsidRPr="00B63ACB">
              <w:rPr>
                <w:rFonts w:cstheme="minorHAnsi"/>
                <w:b/>
              </w:rPr>
              <w:t xml:space="preserve">               Máximo: </w:t>
            </w:r>
            <w:proofErr w:type="spellStart"/>
            <w:r w:rsidRPr="00B63ACB">
              <w:rPr>
                <w:rFonts w:cstheme="minorHAnsi"/>
                <w:smallCaps/>
              </w:rPr>
              <w:t>xx</w:t>
            </w:r>
            <w:proofErr w:type="spellEnd"/>
          </w:p>
        </w:tc>
      </w:tr>
      <w:tr w:rsidR="006B0823" w:rsidRPr="00B63ACB" w14:paraId="4F24F657" w14:textId="77777777" w:rsidTr="00C50628">
        <w:trPr>
          <w:trHeight w:val="227"/>
          <w:jc w:val="center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E9FB59" w14:textId="4FB7ADFC" w:rsidR="006B0823" w:rsidRPr="00B63ACB" w:rsidRDefault="006B0823" w:rsidP="00501070">
            <w:pPr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PROCESSO SELETIVO</w:t>
            </w:r>
            <w:r w:rsidR="00501070" w:rsidRPr="00B63ACB">
              <w:rPr>
                <w:rFonts w:cstheme="minorHAnsi"/>
                <w:b/>
              </w:rPr>
              <w:t xml:space="preserve"> OU DE INSCRIÇÃO</w:t>
            </w:r>
            <w:r w:rsidRPr="00B63ACB">
              <w:rPr>
                <w:rFonts w:cstheme="minorHAnsi"/>
                <w:b/>
              </w:rPr>
              <w:t>:</w:t>
            </w:r>
          </w:p>
          <w:p w14:paraId="68FD0E92" w14:textId="4ACC9951" w:rsidR="006B0823" w:rsidRPr="00B63ACB" w:rsidRDefault="00E852EE" w:rsidP="00501070">
            <w:pPr>
              <w:rPr>
                <w:rFonts w:cstheme="minorHAnsi"/>
                <w:b/>
              </w:rPr>
            </w:pPr>
            <w:r w:rsidRPr="00B63ACB">
              <w:rPr>
                <w:rFonts w:cstheme="minorHAnsi"/>
                <w:bCs/>
              </w:rPr>
              <w:t xml:space="preserve">DESCREVER A FORMA </w:t>
            </w:r>
            <w:r w:rsidR="00501070" w:rsidRPr="00B63ACB">
              <w:rPr>
                <w:rFonts w:cstheme="minorHAnsi"/>
                <w:bCs/>
              </w:rPr>
              <w:t>DE PROCESSO SELETIVO (SE FOR O CASO) OU DE INSCRIÇÃO</w:t>
            </w:r>
            <w:r w:rsidR="00501070" w:rsidRPr="00B63ACB">
              <w:rPr>
                <w:rFonts w:cstheme="minorHAnsi"/>
                <w:b/>
              </w:rPr>
              <w:t>.</w:t>
            </w:r>
          </w:p>
        </w:tc>
      </w:tr>
      <w:tr w:rsidR="006B0823" w:rsidRPr="00B63ACB" w14:paraId="243201E4" w14:textId="77777777" w:rsidTr="00C50628">
        <w:trPr>
          <w:trHeight w:val="227"/>
          <w:jc w:val="center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0B58BF" w14:textId="77777777" w:rsidR="006B0823" w:rsidRPr="00B63ACB" w:rsidRDefault="006B0823" w:rsidP="006B0823">
            <w:pPr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DA NATUREZA DO CURSO:</w:t>
            </w:r>
          </w:p>
          <w:p w14:paraId="4B94BD61" w14:textId="2B13F499" w:rsidR="006B0823" w:rsidRPr="00B63ACB" w:rsidRDefault="006B0823" w:rsidP="006B0823">
            <w:pPr>
              <w:jc w:val="both"/>
              <w:rPr>
                <w:rFonts w:cstheme="minorHAnsi"/>
              </w:rPr>
            </w:pPr>
          </w:p>
        </w:tc>
      </w:tr>
      <w:tr w:rsidR="006B0823" w:rsidRPr="00B63ACB" w14:paraId="1952085F" w14:textId="77777777" w:rsidTr="00C50628">
        <w:trPr>
          <w:trHeight w:val="227"/>
          <w:jc w:val="center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1E46132" w14:textId="2BD016F3" w:rsidR="006B0823" w:rsidRPr="00B63ACB" w:rsidRDefault="006B0823" w:rsidP="006B0823">
            <w:pPr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SOLICITAÇÃO DE ESPAÇO FÍSICO:</w:t>
            </w:r>
            <w:r w:rsidR="001D147C" w:rsidRPr="00B63ACB">
              <w:rPr>
                <w:rFonts w:cstheme="minorHAnsi"/>
                <w:b/>
              </w:rPr>
              <w:t xml:space="preserve"> (Responsabilidade do Campus)</w:t>
            </w:r>
          </w:p>
          <w:p w14:paraId="21717995" w14:textId="77777777" w:rsidR="006B0823" w:rsidRPr="00B63ACB" w:rsidRDefault="006B0823" w:rsidP="006B0823">
            <w:pPr>
              <w:rPr>
                <w:rFonts w:cstheme="minorHAnsi"/>
                <w:b/>
              </w:rPr>
            </w:pPr>
          </w:p>
        </w:tc>
      </w:tr>
      <w:tr w:rsidR="00C50628" w14:paraId="3702A2AA" w14:textId="77777777" w:rsidTr="00C50628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02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2B9A52D" w14:textId="5E4A20C8" w:rsidR="00C50628" w:rsidRPr="00B63ACB" w:rsidRDefault="00C50628">
            <w:pPr>
              <w:jc w:val="center"/>
              <w:rPr>
                <w:rFonts w:cstheme="minorHAnsi"/>
                <w:b/>
              </w:rPr>
            </w:pPr>
            <w:r w:rsidRPr="00B63ACB">
              <w:lastRenderedPageBreak/>
              <w:br w:type="page"/>
            </w:r>
            <w:r w:rsidRPr="00B63ACB">
              <w:rPr>
                <w:rFonts w:cstheme="minorHAnsi"/>
                <w:b/>
              </w:rPr>
              <w:t>OBJETIVOS:</w:t>
            </w:r>
          </w:p>
        </w:tc>
      </w:tr>
      <w:tr w:rsidR="00C50628" w14:paraId="1B54F2A7" w14:textId="77777777" w:rsidTr="00C50628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02"/>
          <w:jc w:val="center"/>
        </w:trPr>
        <w:tc>
          <w:tcPr>
            <w:tcW w:w="84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71C23" w14:textId="5BAE04F7" w:rsidR="00C50628" w:rsidRPr="00B63ACB" w:rsidRDefault="00501070" w:rsidP="00501070">
            <w:pPr>
              <w:shd w:val="clear" w:color="auto" w:fill="FFFFFF"/>
              <w:jc w:val="both"/>
              <w:rPr>
                <w:b/>
                <w:bCs/>
              </w:rPr>
            </w:pPr>
            <w:r w:rsidRPr="00B63ACB">
              <w:rPr>
                <w:b/>
                <w:bCs/>
              </w:rPr>
              <w:t>GERAL</w:t>
            </w:r>
          </w:p>
          <w:p w14:paraId="266F5664" w14:textId="44604627" w:rsidR="00C50628" w:rsidRPr="00B63ACB" w:rsidRDefault="00C50628" w:rsidP="00501070">
            <w:pPr>
              <w:shd w:val="clear" w:color="auto" w:fill="FFFFFF"/>
              <w:jc w:val="both"/>
              <w:rPr>
                <w:b/>
                <w:bCs/>
              </w:rPr>
            </w:pPr>
          </w:p>
          <w:p w14:paraId="1851EE8E" w14:textId="27E41B5D" w:rsidR="00C50628" w:rsidRPr="00B63ACB" w:rsidRDefault="00501070" w:rsidP="00501070">
            <w:pPr>
              <w:shd w:val="clear" w:color="auto" w:fill="FFFFFF"/>
              <w:jc w:val="both"/>
              <w:rPr>
                <w:b/>
                <w:bCs/>
              </w:rPr>
            </w:pPr>
            <w:r w:rsidRPr="00B63ACB">
              <w:rPr>
                <w:b/>
                <w:bCs/>
              </w:rPr>
              <w:t>ESPECÍFICOS</w:t>
            </w:r>
          </w:p>
          <w:p w14:paraId="2C2B7C86" w14:textId="77777777" w:rsidR="00C50628" w:rsidRPr="00B63ACB" w:rsidRDefault="00C50628" w:rsidP="00501070">
            <w:pPr>
              <w:shd w:val="clear" w:color="auto" w:fill="FFFFFF"/>
              <w:jc w:val="both"/>
              <w:rPr>
                <w:b/>
                <w:bCs/>
              </w:rPr>
            </w:pPr>
          </w:p>
        </w:tc>
      </w:tr>
    </w:tbl>
    <w:p w14:paraId="24EDBF92" w14:textId="77777777" w:rsidR="00C50628" w:rsidRDefault="00C50628" w:rsidP="00C50628">
      <w:pPr>
        <w:rPr>
          <w:rFonts w:cstheme="minorHAnsi"/>
          <w:sz w:val="20"/>
          <w:szCs w:val="20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48"/>
      </w:tblGrid>
      <w:tr w:rsidR="00C50628" w:rsidRPr="00B63ACB" w14:paraId="1FE022E9" w14:textId="77777777" w:rsidTr="00C50628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FDB01C8" w14:textId="77777777" w:rsidR="00C50628" w:rsidRPr="00B63ACB" w:rsidRDefault="00C50628">
            <w:pPr>
              <w:jc w:val="center"/>
              <w:rPr>
                <w:rFonts w:cstheme="minorHAnsi"/>
                <w:b/>
              </w:rPr>
            </w:pPr>
            <w:r w:rsidRPr="00B63ACB">
              <w:rPr>
                <w:rFonts w:cstheme="minorHAnsi"/>
                <w:b/>
              </w:rPr>
              <w:t>RECURSOS METODOLÓGICOS:</w:t>
            </w:r>
          </w:p>
        </w:tc>
      </w:tr>
      <w:tr w:rsidR="00C50628" w:rsidRPr="00B63ACB" w14:paraId="7C3E7BCA" w14:textId="77777777" w:rsidTr="00C50628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8930E" w14:textId="5A4FB3C0" w:rsidR="00C50628" w:rsidRPr="00B63ACB" w:rsidRDefault="00E852EE" w:rsidP="00233E03">
            <w:pPr>
              <w:shd w:val="clear" w:color="auto" w:fill="FFFFFF"/>
              <w:jc w:val="both"/>
              <w:rPr>
                <w:rFonts w:cstheme="minorHAnsi"/>
                <w:smallCaps/>
              </w:rPr>
            </w:pPr>
            <w:r w:rsidRPr="00B63ACB">
              <w:rPr>
                <w:rFonts w:cstheme="minorHAnsi"/>
              </w:rPr>
              <w:t>DESCREVER OS RECURSOS TECNOLÓGICOS (TICS) QUE PERMITAM A EXECUÇÃO DO PROJETO PEDAGÓGICO DO CURSO, GARANTINDO A ACESSIBILIDADE DIGITAL E COMUNICACIONAL E A INTERATIVIDADE ENTRE O DOCENTE (MEDIADOR) E O DISCENTE E O ACESSO AOS RECURSOS DIDÁTICOS DISPONIBILIZADOS</w:t>
            </w:r>
            <w:r w:rsidRPr="00B63ACB">
              <w:rPr>
                <w:rFonts w:cstheme="minorHAnsi"/>
                <w:smallCaps/>
              </w:rPr>
              <w:t>.</w:t>
            </w:r>
          </w:p>
        </w:tc>
      </w:tr>
    </w:tbl>
    <w:p w14:paraId="041FF065" w14:textId="77777777" w:rsidR="00C50628" w:rsidRDefault="00C50628" w:rsidP="00C50628">
      <w:pPr>
        <w:jc w:val="both"/>
        <w:rPr>
          <w:rFonts w:cstheme="minorHAnsi"/>
          <w:sz w:val="20"/>
          <w:szCs w:val="20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48"/>
      </w:tblGrid>
      <w:tr w:rsidR="00C50628" w:rsidRPr="00934BF2" w14:paraId="75040AA3" w14:textId="77777777" w:rsidTr="00C50628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855F77B" w14:textId="77777777" w:rsidR="00C50628" w:rsidRPr="00934BF2" w:rsidRDefault="00C50628">
            <w:pPr>
              <w:jc w:val="center"/>
              <w:rPr>
                <w:rFonts w:cstheme="minorHAnsi"/>
                <w:b/>
              </w:rPr>
            </w:pPr>
            <w:r w:rsidRPr="00934BF2">
              <w:rPr>
                <w:rFonts w:cstheme="minorHAnsi"/>
                <w:b/>
              </w:rPr>
              <w:t>PROCEDIMENTOS METODOLÓGICOS:</w:t>
            </w:r>
          </w:p>
        </w:tc>
      </w:tr>
      <w:tr w:rsidR="00C50628" w:rsidRPr="00934BF2" w14:paraId="3E3DC64C" w14:textId="77777777" w:rsidTr="00C50628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7FFD2" w14:textId="5CDD7BDC" w:rsidR="00C50628" w:rsidRPr="00934BF2" w:rsidRDefault="00E852EE" w:rsidP="00E852EE">
            <w:pPr>
              <w:jc w:val="both"/>
            </w:pPr>
            <w:r w:rsidRPr="00934BF2">
              <w:t>DESCREVER COMO SERÁ O FUNCIONAMENTO DO AMBIENTE VIRTUAL DE ENSINO E APRENDIZAGEM, INDICANDO A CONCEPÇÃO PEDAGÓGICA UTILIZADA DURANTE O DESENVOLVIMENTO DO CURSO PARA A CONSTRUÇÃO DO CONHECIMENTO, A FORMA DE MEDIAÇÃO E A FORMA DE APRESENTAÇÃO E DISPONIBILIZAÇÃO DOS CONTEÚDOS E MATERIAIS DIDÁTICOS (SE FOR O CASO).</w:t>
            </w:r>
          </w:p>
        </w:tc>
      </w:tr>
    </w:tbl>
    <w:p w14:paraId="7DB2D5A2" w14:textId="0197C620" w:rsidR="006E1D9E" w:rsidRDefault="006E1D9E"/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48"/>
      </w:tblGrid>
      <w:tr w:rsidR="00233E03" w:rsidRPr="00934BF2" w14:paraId="45BC5704" w14:textId="77777777" w:rsidTr="00CB232C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90D15A" w14:textId="03746EC7" w:rsidR="00233E03" w:rsidRPr="00934BF2" w:rsidRDefault="00233E03" w:rsidP="00CB232C">
            <w:pPr>
              <w:jc w:val="center"/>
              <w:rPr>
                <w:rFonts w:cstheme="minorHAnsi"/>
                <w:b/>
              </w:rPr>
            </w:pPr>
            <w:r w:rsidRPr="00934BF2">
              <w:rPr>
                <w:rFonts w:cstheme="minorHAnsi"/>
                <w:b/>
              </w:rPr>
              <w:t>AVALIAÇÃO:</w:t>
            </w:r>
          </w:p>
        </w:tc>
      </w:tr>
      <w:tr w:rsidR="00233E03" w:rsidRPr="00934BF2" w14:paraId="36348F46" w14:textId="77777777" w:rsidTr="00CB232C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5943C" w14:textId="508404E1" w:rsidR="00233E03" w:rsidRPr="00934BF2" w:rsidRDefault="00E852EE" w:rsidP="00E852EE">
            <w:pPr>
              <w:jc w:val="both"/>
            </w:pPr>
            <w:r w:rsidRPr="00934BF2">
              <w:t>DESCREVER A METODOLOGIA E OS CRITÉRIOS DE AVALIAÇÃO UTILIZADOS DURANTE O DESENVOLVIMENTO DO CURSO.</w:t>
            </w:r>
          </w:p>
        </w:tc>
      </w:tr>
      <w:tr w:rsidR="006E1D9E" w:rsidRPr="006E1D9E" w14:paraId="6F8DAC6F" w14:textId="77777777" w:rsidTr="006E1D9E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A275CB" w14:textId="77777777" w:rsidR="006E1D9E" w:rsidRPr="00934BF2" w:rsidRDefault="006E1D9E" w:rsidP="006E1D9E">
            <w:pPr>
              <w:jc w:val="center"/>
              <w:rPr>
                <w:rFonts w:cstheme="minorHAnsi"/>
                <w:b/>
              </w:rPr>
            </w:pPr>
            <w:r w:rsidRPr="00934BF2">
              <w:rPr>
                <w:rFonts w:cstheme="minorHAnsi"/>
                <w:b/>
              </w:rPr>
              <w:t>CERTIFICAÇÃO:</w:t>
            </w:r>
          </w:p>
        </w:tc>
      </w:tr>
      <w:tr w:rsidR="006E1D9E" w14:paraId="59ADDAE1" w14:textId="77777777" w:rsidTr="006E1D9E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D074D" w14:textId="3FB839F9" w:rsidR="006E1D9E" w:rsidRPr="00934BF2" w:rsidRDefault="00E852EE" w:rsidP="00E852EE">
            <w:pPr>
              <w:jc w:val="both"/>
            </w:pPr>
            <w:r w:rsidRPr="00934BF2">
              <w:t xml:space="preserve">DESCREVER COMO SERÁ REALIZADA A EMISSÃO DO CERTIFICADO (SE FOR O CASO). EM CASO CONTRÁRIO INFORMAR </w:t>
            </w:r>
            <w:r w:rsidRPr="00934BF2">
              <w:rPr>
                <w:b/>
                <w:bCs/>
              </w:rPr>
              <w:t>CURSO SEM CERTIFICAÇÃO</w:t>
            </w:r>
            <w:r w:rsidRPr="00934BF2">
              <w:t>.</w:t>
            </w:r>
          </w:p>
        </w:tc>
      </w:tr>
    </w:tbl>
    <w:p w14:paraId="3291B508" w14:textId="77777777" w:rsidR="00501070" w:rsidRDefault="00501070" w:rsidP="00C50628">
      <w:pPr>
        <w:rPr>
          <w:rFonts w:cstheme="minorHAnsi"/>
          <w:sz w:val="20"/>
          <w:szCs w:val="20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48"/>
      </w:tblGrid>
      <w:tr w:rsidR="00C50628" w14:paraId="7C7BE803" w14:textId="77777777" w:rsidTr="00C50628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DC7FE83" w14:textId="211C1188" w:rsidR="00C50628" w:rsidRPr="00934BF2" w:rsidRDefault="00B3143D">
            <w:pPr>
              <w:jc w:val="center"/>
              <w:rPr>
                <w:rFonts w:cstheme="minorHAnsi"/>
                <w:b/>
              </w:rPr>
            </w:pPr>
            <w:r w:rsidRPr="00934BF2">
              <w:rPr>
                <w:rFonts w:cstheme="minorHAnsi"/>
                <w:b/>
              </w:rPr>
              <w:t>MÓDULOS/</w:t>
            </w:r>
            <w:r w:rsidR="00C50628" w:rsidRPr="00934BF2">
              <w:rPr>
                <w:rFonts w:cstheme="minorHAnsi"/>
                <w:b/>
              </w:rPr>
              <w:t>CONTEÚDO PROGRAMÁTICO:</w:t>
            </w:r>
          </w:p>
        </w:tc>
      </w:tr>
      <w:tr w:rsidR="00B3143D" w14:paraId="026DCFC5" w14:textId="77777777" w:rsidTr="00137B97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7F48E" w14:textId="1A48A679" w:rsidR="00B3143D" w:rsidRPr="00934BF2" w:rsidRDefault="00B3143D" w:rsidP="00B3143D">
            <w:pPr>
              <w:rPr>
                <w:rFonts w:cstheme="minorHAnsi"/>
                <w:b/>
              </w:rPr>
            </w:pPr>
            <w:r w:rsidRPr="00934BF2">
              <w:rPr>
                <w:rFonts w:cstheme="minorHAnsi"/>
                <w:b/>
              </w:rPr>
              <w:t>MÓDULO 1:</w:t>
            </w:r>
          </w:p>
        </w:tc>
      </w:tr>
      <w:tr w:rsidR="006E1D9E" w14:paraId="0C09EB56" w14:textId="77777777" w:rsidTr="00137B97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026B7" w14:textId="7EDAD6E3" w:rsidR="006E1D9E" w:rsidRPr="00934BF2" w:rsidRDefault="006E1D9E" w:rsidP="00B3143D">
            <w:pPr>
              <w:rPr>
                <w:rFonts w:cstheme="minorHAnsi"/>
                <w:b/>
              </w:rPr>
            </w:pPr>
            <w:r w:rsidRPr="00934BF2">
              <w:rPr>
                <w:rFonts w:cstheme="minorHAnsi"/>
                <w:b/>
              </w:rPr>
              <w:t>MEDIADOR:</w:t>
            </w:r>
          </w:p>
        </w:tc>
      </w:tr>
      <w:tr w:rsidR="00B3143D" w14:paraId="5C13F619" w14:textId="77777777" w:rsidTr="00137B97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522C7" w14:textId="1CF22F6A" w:rsidR="00B3143D" w:rsidRPr="00934BF2" w:rsidRDefault="00B3143D" w:rsidP="00B3143D">
            <w:pPr>
              <w:rPr>
                <w:rFonts w:cstheme="minorHAnsi"/>
                <w:b/>
              </w:rPr>
            </w:pPr>
            <w:r w:rsidRPr="00934BF2">
              <w:rPr>
                <w:rFonts w:cstheme="minorHAnsi"/>
                <w:b/>
              </w:rPr>
              <w:t>CONTEÚDO:</w:t>
            </w:r>
          </w:p>
        </w:tc>
      </w:tr>
      <w:tr w:rsidR="00B3143D" w14:paraId="0EDCB534" w14:textId="77777777" w:rsidTr="00137B97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2D330" w14:textId="0A3C7C1F" w:rsidR="00B3143D" w:rsidRPr="00934BF2" w:rsidRDefault="00B3143D" w:rsidP="00B3143D">
            <w:pPr>
              <w:rPr>
                <w:rFonts w:cstheme="minorHAnsi"/>
                <w:b/>
              </w:rPr>
            </w:pPr>
            <w:r w:rsidRPr="00934BF2">
              <w:rPr>
                <w:rFonts w:cstheme="minorHAnsi"/>
                <w:b/>
              </w:rPr>
              <w:t>BIBLIOGRAFIA:</w:t>
            </w:r>
          </w:p>
        </w:tc>
      </w:tr>
      <w:tr w:rsidR="00B3143D" w14:paraId="498284FE" w14:textId="77777777" w:rsidTr="00137B97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BD049" w14:textId="6B4B9EE7" w:rsidR="00B3143D" w:rsidRPr="00934BF2" w:rsidRDefault="00B3143D" w:rsidP="00B3143D">
            <w:pPr>
              <w:rPr>
                <w:rFonts w:cstheme="minorHAnsi"/>
                <w:b/>
              </w:rPr>
            </w:pPr>
            <w:r w:rsidRPr="00934BF2">
              <w:rPr>
                <w:rFonts w:cstheme="minorHAnsi"/>
                <w:b/>
              </w:rPr>
              <w:t>MÓDULO 2:</w:t>
            </w:r>
          </w:p>
        </w:tc>
      </w:tr>
      <w:tr w:rsidR="006E1D9E" w14:paraId="25302B77" w14:textId="77777777" w:rsidTr="00137B97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80262" w14:textId="022F05DE" w:rsidR="006E1D9E" w:rsidRPr="00934BF2" w:rsidRDefault="006E1D9E" w:rsidP="006E1D9E">
            <w:pPr>
              <w:rPr>
                <w:rFonts w:cstheme="minorHAnsi"/>
                <w:b/>
              </w:rPr>
            </w:pPr>
            <w:r w:rsidRPr="00934BF2">
              <w:rPr>
                <w:rFonts w:cstheme="minorHAnsi"/>
                <w:b/>
              </w:rPr>
              <w:t>MEDIADOR:</w:t>
            </w:r>
          </w:p>
        </w:tc>
      </w:tr>
      <w:tr w:rsidR="006E1D9E" w14:paraId="7C8FCA14" w14:textId="77777777" w:rsidTr="00137B97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5BC26" w14:textId="22F801F9" w:rsidR="006E1D9E" w:rsidRPr="00934BF2" w:rsidRDefault="006E1D9E" w:rsidP="006E1D9E">
            <w:pPr>
              <w:rPr>
                <w:rFonts w:cstheme="minorHAnsi"/>
                <w:b/>
              </w:rPr>
            </w:pPr>
            <w:r w:rsidRPr="00934BF2">
              <w:rPr>
                <w:rFonts w:cstheme="minorHAnsi"/>
                <w:b/>
              </w:rPr>
              <w:t>CONTEÚDO:</w:t>
            </w:r>
          </w:p>
        </w:tc>
      </w:tr>
      <w:tr w:rsidR="006E1D9E" w14:paraId="6D538213" w14:textId="77777777" w:rsidTr="00137B97">
        <w:trPr>
          <w:trHeight w:val="40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9064D" w14:textId="1F7083A0" w:rsidR="006E1D9E" w:rsidRPr="00934BF2" w:rsidRDefault="006E1D9E" w:rsidP="006E1D9E">
            <w:pPr>
              <w:rPr>
                <w:rFonts w:cstheme="minorHAnsi"/>
                <w:b/>
              </w:rPr>
            </w:pPr>
            <w:r w:rsidRPr="00934BF2">
              <w:rPr>
                <w:rFonts w:cstheme="minorHAnsi"/>
                <w:b/>
              </w:rPr>
              <w:lastRenderedPageBreak/>
              <w:t>BIBLIOGRAFIA:</w:t>
            </w:r>
          </w:p>
        </w:tc>
      </w:tr>
    </w:tbl>
    <w:p w14:paraId="49C8666C" w14:textId="69CA76D3" w:rsidR="00C50628" w:rsidRDefault="00B3143D" w:rsidP="00C50628">
      <w:pPr>
        <w:rPr>
          <w:rFonts w:cstheme="minorHAnsi"/>
          <w:b/>
          <w:bCs/>
          <w:sz w:val="20"/>
          <w:szCs w:val="20"/>
        </w:rPr>
      </w:pPr>
      <w:r w:rsidRPr="00B3143D">
        <w:rPr>
          <w:rFonts w:cstheme="minorHAnsi"/>
          <w:b/>
          <w:bCs/>
          <w:sz w:val="20"/>
          <w:szCs w:val="20"/>
        </w:rPr>
        <w:t>OBSERVAÇ</w:t>
      </w:r>
      <w:r w:rsidR="006E1D9E">
        <w:rPr>
          <w:rFonts w:cstheme="minorHAnsi"/>
          <w:b/>
          <w:bCs/>
          <w:sz w:val="20"/>
          <w:szCs w:val="20"/>
        </w:rPr>
        <w:t>ÕES</w:t>
      </w:r>
      <w:r w:rsidRPr="00B3143D">
        <w:rPr>
          <w:rFonts w:cstheme="minorHAnsi"/>
          <w:b/>
          <w:bCs/>
          <w:sz w:val="20"/>
          <w:szCs w:val="20"/>
        </w:rPr>
        <w:t xml:space="preserve">: </w:t>
      </w:r>
      <w:r w:rsidR="006E1D9E">
        <w:rPr>
          <w:rFonts w:cstheme="minorHAnsi"/>
          <w:b/>
          <w:bCs/>
          <w:sz w:val="20"/>
          <w:szCs w:val="20"/>
        </w:rPr>
        <w:t>I</w:t>
      </w:r>
      <w:r w:rsidRPr="00B3143D">
        <w:rPr>
          <w:rFonts w:cstheme="minorHAnsi"/>
          <w:b/>
          <w:bCs/>
          <w:sz w:val="20"/>
          <w:szCs w:val="20"/>
        </w:rPr>
        <w:t xml:space="preserve">ncluir </w:t>
      </w:r>
      <w:r w:rsidR="00E852EE">
        <w:rPr>
          <w:rFonts w:cstheme="minorHAnsi"/>
          <w:b/>
          <w:bCs/>
          <w:sz w:val="20"/>
          <w:szCs w:val="20"/>
        </w:rPr>
        <w:t xml:space="preserve">ou excluir </w:t>
      </w:r>
      <w:r w:rsidRPr="00B3143D">
        <w:rPr>
          <w:rFonts w:cstheme="minorHAnsi"/>
          <w:b/>
          <w:bCs/>
          <w:sz w:val="20"/>
          <w:szCs w:val="20"/>
        </w:rPr>
        <w:t>tantos módulos quanto necessário.</w:t>
      </w:r>
      <w:r w:rsidR="006E1D9E">
        <w:rPr>
          <w:rFonts w:cstheme="minorHAnsi"/>
          <w:b/>
          <w:bCs/>
          <w:sz w:val="20"/>
          <w:szCs w:val="20"/>
        </w:rPr>
        <w:t xml:space="preserve"> Para cursos sem mediação pedagógica, completar com NÃO SE APLICA.</w:t>
      </w:r>
    </w:p>
    <w:p w14:paraId="251AB3EF" w14:textId="77777777" w:rsidR="00B3143D" w:rsidRPr="00B3143D" w:rsidRDefault="00B3143D" w:rsidP="00C50628">
      <w:pPr>
        <w:rPr>
          <w:rFonts w:cstheme="minorHAnsi"/>
          <w:b/>
          <w:bCs/>
          <w:sz w:val="20"/>
          <w:szCs w:val="20"/>
        </w:rPr>
      </w:pPr>
    </w:p>
    <w:tbl>
      <w:tblPr>
        <w:tblW w:w="85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48"/>
      </w:tblGrid>
      <w:tr w:rsidR="006E1D9E" w:rsidRPr="00934BF2" w14:paraId="59197665" w14:textId="77777777" w:rsidTr="00B56A9E">
        <w:trPr>
          <w:trHeight w:val="362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3509EEC3" w14:textId="764341FB" w:rsidR="006E1D9E" w:rsidRPr="00934BF2" w:rsidRDefault="006E1D9E" w:rsidP="00B56A9E">
            <w:pPr>
              <w:tabs>
                <w:tab w:val="left" w:pos="6720"/>
              </w:tabs>
              <w:spacing w:after="160" w:line="256" w:lineRule="auto"/>
              <w:jc w:val="center"/>
              <w:rPr>
                <w:rFonts w:cstheme="minorHAnsi"/>
                <w:b/>
              </w:rPr>
            </w:pPr>
            <w:r w:rsidRPr="00934BF2">
              <w:rPr>
                <w:rFonts w:cstheme="minorHAnsi"/>
                <w:b/>
              </w:rPr>
              <w:t>BIBLIOGRAFIA COMPLEMENTAR:</w:t>
            </w:r>
          </w:p>
        </w:tc>
      </w:tr>
      <w:tr w:rsidR="006E1D9E" w:rsidRPr="00934BF2" w14:paraId="697E662B" w14:textId="77777777" w:rsidTr="00B56A9E">
        <w:trPr>
          <w:trHeight w:val="220"/>
          <w:jc w:val="center"/>
        </w:trPr>
        <w:tc>
          <w:tcPr>
            <w:tcW w:w="8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DFEC70" w14:textId="119D9B2E" w:rsidR="006E1D9E" w:rsidRPr="00934BF2" w:rsidRDefault="00E852EE" w:rsidP="00B56A9E">
            <w:pPr>
              <w:tabs>
                <w:tab w:val="left" w:pos="6720"/>
              </w:tabs>
              <w:spacing w:after="160" w:line="256" w:lineRule="auto"/>
              <w:jc w:val="both"/>
              <w:rPr>
                <w:rFonts w:cstheme="minorHAnsi"/>
              </w:rPr>
            </w:pPr>
            <w:r w:rsidRPr="00934BF2">
              <w:rPr>
                <w:rFonts w:cstheme="minorHAnsi"/>
              </w:rPr>
              <w:t>Descrever qualquer material complementar utilizado no curso.</w:t>
            </w:r>
          </w:p>
        </w:tc>
      </w:tr>
      <w:tr w:rsidR="00934BF2" w:rsidRPr="00934BF2" w14:paraId="01F9C283" w14:textId="77777777" w:rsidTr="00934B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1"/>
          <w:jc w:val="center"/>
        </w:trPr>
        <w:tc>
          <w:tcPr>
            <w:tcW w:w="85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76F0" w14:textId="77777777" w:rsidR="00934BF2" w:rsidRPr="00934BF2" w:rsidRDefault="00934BF2" w:rsidP="00B95FAA">
            <w:pPr>
              <w:jc w:val="center"/>
              <w:rPr>
                <w:rFonts w:eastAsia="Calibri" w:cstheme="minorHAnsi"/>
                <w:b/>
              </w:rPr>
            </w:pPr>
            <w:r w:rsidRPr="00934BF2">
              <w:rPr>
                <w:rFonts w:eastAsia="Calibri" w:cstheme="minorHAnsi"/>
                <w:b/>
              </w:rPr>
              <w:t>EQUIPE RESPONSÁVEL PELO CURSO:</w:t>
            </w:r>
          </w:p>
        </w:tc>
      </w:tr>
      <w:tr w:rsidR="00934BF2" w:rsidRPr="00934BF2" w14:paraId="28531F3C" w14:textId="77777777" w:rsidTr="00B95FA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0"/>
          <w:jc w:val="center"/>
        </w:trPr>
        <w:tc>
          <w:tcPr>
            <w:tcW w:w="85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CF97" w14:textId="77777777" w:rsidR="00934BF2" w:rsidRDefault="00934BF2" w:rsidP="00B95FAA">
            <w:pPr>
              <w:rPr>
                <w:rFonts w:eastAsia="Calibri" w:cstheme="minorHAnsi"/>
                <w:b/>
              </w:rPr>
            </w:pPr>
            <w:r w:rsidRPr="00934BF2">
              <w:rPr>
                <w:rFonts w:eastAsia="Calibri" w:cstheme="minorHAnsi"/>
                <w:b/>
              </w:rPr>
              <w:t>-</w:t>
            </w:r>
            <w:r w:rsidRPr="00934BF2">
              <w:rPr>
                <w:rFonts w:eastAsia="Calibri" w:cstheme="minorHAnsi"/>
              </w:rPr>
              <w:t xml:space="preserve"> </w:t>
            </w:r>
            <w:r w:rsidRPr="00934BF2">
              <w:rPr>
                <w:rFonts w:eastAsia="Calibri" w:cstheme="minorHAnsi"/>
                <w:b/>
              </w:rPr>
              <w:t xml:space="preserve">Curadoria e Coordenação: </w:t>
            </w:r>
          </w:p>
          <w:p w14:paraId="4C40CD25" w14:textId="77777777" w:rsidR="00934BF2" w:rsidRDefault="00934BF2" w:rsidP="00B95FAA">
            <w:pPr>
              <w:rPr>
                <w:rFonts w:eastAsia="Calibri" w:cstheme="minorHAnsi"/>
                <w:b/>
              </w:rPr>
            </w:pPr>
          </w:p>
          <w:p w14:paraId="71D3AFF1" w14:textId="4BA91C26" w:rsidR="00934BF2" w:rsidRPr="00934BF2" w:rsidRDefault="00934BF2" w:rsidP="00B95FA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- Mediação:</w:t>
            </w:r>
            <w:r w:rsidRPr="00934BF2">
              <w:rPr>
                <w:rFonts w:eastAsia="Calibri" w:cstheme="minorHAnsi"/>
                <w:b/>
              </w:rPr>
              <w:t xml:space="preserve"> </w:t>
            </w:r>
            <w:r w:rsidRPr="00934BF2">
              <w:rPr>
                <w:rFonts w:eastAsia="Calibri" w:cstheme="minorHAnsi"/>
              </w:rPr>
              <w:t xml:space="preserve"> </w:t>
            </w:r>
          </w:p>
          <w:p w14:paraId="6111AA75" w14:textId="77777777" w:rsidR="00934BF2" w:rsidRPr="00934BF2" w:rsidRDefault="00934BF2" w:rsidP="00B95FAA">
            <w:pPr>
              <w:rPr>
                <w:rFonts w:eastAsia="Calibri" w:cstheme="minorHAnsi"/>
              </w:rPr>
            </w:pPr>
          </w:p>
          <w:p w14:paraId="7DC538B8" w14:textId="77777777" w:rsidR="00934BF2" w:rsidRPr="00934BF2" w:rsidRDefault="00934BF2" w:rsidP="00B95FAA">
            <w:pPr>
              <w:rPr>
                <w:rFonts w:eastAsia="Calibri" w:cstheme="minorHAnsi"/>
                <w:b/>
              </w:rPr>
            </w:pPr>
            <w:r w:rsidRPr="00934BF2">
              <w:rPr>
                <w:rFonts w:eastAsia="Calibri" w:cstheme="minorHAnsi"/>
                <w:b/>
              </w:rPr>
              <w:t>- Supervisão:</w:t>
            </w:r>
          </w:p>
          <w:p w14:paraId="650EA836" w14:textId="77777777" w:rsidR="00934BF2" w:rsidRPr="00934BF2" w:rsidRDefault="00934BF2" w:rsidP="00B95FAA">
            <w:pPr>
              <w:rPr>
                <w:rFonts w:eastAsia="Calibri" w:cstheme="minorHAnsi"/>
              </w:rPr>
            </w:pPr>
          </w:p>
          <w:p w14:paraId="7E580AB0" w14:textId="77777777" w:rsidR="00934BF2" w:rsidRPr="00934BF2" w:rsidRDefault="00934BF2" w:rsidP="00B95FAA">
            <w:pPr>
              <w:rPr>
                <w:rFonts w:eastAsia="Calibri" w:cstheme="minorHAnsi"/>
                <w:b/>
              </w:rPr>
            </w:pPr>
            <w:r w:rsidRPr="00934BF2">
              <w:rPr>
                <w:rFonts w:eastAsia="Calibri" w:cstheme="minorHAnsi"/>
                <w:b/>
              </w:rPr>
              <w:t>- Design Instrucional:</w:t>
            </w:r>
          </w:p>
          <w:p w14:paraId="16C79186" w14:textId="77777777" w:rsidR="00934BF2" w:rsidRPr="00934BF2" w:rsidRDefault="00934BF2" w:rsidP="00B95FAA">
            <w:pPr>
              <w:rPr>
                <w:rFonts w:eastAsia="Calibri" w:cstheme="minorHAnsi"/>
              </w:rPr>
            </w:pPr>
            <w:r w:rsidRPr="00934BF2">
              <w:rPr>
                <w:rFonts w:eastAsia="Calibri" w:cstheme="minorHAnsi"/>
              </w:rPr>
              <w:t xml:space="preserve">  </w:t>
            </w:r>
          </w:p>
          <w:p w14:paraId="0126893E" w14:textId="77777777" w:rsidR="00934BF2" w:rsidRPr="00934BF2" w:rsidRDefault="00934BF2" w:rsidP="00B95FAA">
            <w:pPr>
              <w:rPr>
                <w:rFonts w:eastAsia="Calibri" w:cstheme="minorHAnsi"/>
                <w:b/>
              </w:rPr>
            </w:pPr>
            <w:r w:rsidRPr="00934BF2">
              <w:rPr>
                <w:rFonts w:eastAsia="Calibri" w:cstheme="minorHAnsi"/>
                <w:b/>
              </w:rPr>
              <w:t>- Suporte DTEIN:</w:t>
            </w:r>
          </w:p>
          <w:p w14:paraId="3E6BAE8B" w14:textId="77777777" w:rsidR="00934BF2" w:rsidRPr="00934BF2" w:rsidRDefault="00934BF2" w:rsidP="00B95FAA">
            <w:pPr>
              <w:rPr>
                <w:rFonts w:eastAsia="Calibri" w:cstheme="minorHAnsi"/>
              </w:rPr>
            </w:pPr>
            <w:r w:rsidRPr="00934BF2">
              <w:rPr>
                <w:rFonts w:eastAsia="Calibri" w:cstheme="minorHAnsi"/>
                <w:b/>
              </w:rPr>
              <w:t xml:space="preserve">  </w:t>
            </w:r>
            <w:r w:rsidRPr="00934BF2">
              <w:rPr>
                <w:rFonts w:eastAsia="Calibri" w:cstheme="minorHAnsi"/>
              </w:rPr>
              <w:t>Ricardo Luiz Cardoso Funari de Lucia - DTEIN/PROEN</w:t>
            </w:r>
          </w:p>
          <w:p w14:paraId="4413EBFB" w14:textId="77777777" w:rsidR="00934BF2" w:rsidRPr="00934BF2" w:rsidRDefault="00934BF2" w:rsidP="00B95FAA">
            <w:pPr>
              <w:rPr>
                <w:rFonts w:eastAsia="Calibri" w:cstheme="minorHAnsi"/>
              </w:rPr>
            </w:pPr>
          </w:p>
          <w:p w14:paraId="4B50C730" w14:textId="77777777" w:rsidR="00934BF2" w:rsidRPr="00934BF2" w:rsidRDefault="00934BF2" w:rsidP="00B95FAA">
            <w:pPr>
              <w:rPr>
                <w:rFonts w:eastAsia="Calibri" w:cstheme="minorHAnsi"/>
                <w:b/>
                <w:u w:val="single"/>
              </w:rPr>
            </w:pPr>
            <w:r w:rsidRPr="00934BF2">
              <w:rPr>
                <w:rFonts w:eastAsia="Calibri" w:cstheme="minorHAnsi"/>
                <w:b/>
              </w:rPr>
              <w:t>Este curso está sob a licença: </w:t>
            </w:r>
            <w:hyperlink r:id="rId7">
              <w:r w:rsidRPr="00934BF2">
                <w:rPr>
                  <w:rFonts w:eastAsia="Calibri" w:cstheme="minorHAnsi"/>
                  <w:b/>
                  <w:color w:val="0563C1"/>
                  <w:u w:val="single"/>
                </w:rPr>
                <w:t>https://creativecommons.org/licenses/by-nc/4.0/</w:t>
              </w:r>
            </w:hyperlink>
          </w:p>
          <w:p w14:paraId="74F64F75" w14:textId="77777777" w:rsidR="00934BF2" w:rsidRPr="00934BF2" w:rsidRDefault="00934BF2" w:rsidP="00B95FAA">
            <w:pPr>
              <w:rPr>
                <w:rFonts w:eastAsia="Calibri" w:cstheme="minorHAnsi"/>
                <w:b/>
              </w:rPr>
            </w:pPr>
            <w:r w:rsidRPr="00934BF2">
              <w:rPr>
                <w:rFonts w:cstheme="minorHAnsi"/>
                <w:noProof/>
                <w:lang w:eastAsia="pt-BR"/>
              </w:rPr>
              <w:drawing>
                <wp:inline distT="0" distB="0" distL="0" distR="0" wp14:anchorId="17E211A6" wp14:editId="56CBC068">
                  <wp:extent cx="838200" cy="295275"/>
                  <wp:effectExtent l="0" t="0" r="0" b="0"/>
                  <wp:docPr id="17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DFC3D" w14:textId="77777777" w:rsidR="00C50628" w:rsidRDefault="00C50628" w:rsidP="00C50628">
      <w:pPr>
        <w:rPr>
          <w:rFonts w:cstheme="minorHAnsi"/>
          <w:sz w:val="20"/>
          <w:szCs w:val="20"/>
        </w:rPr>
      </w:pPr>
    </w:p>
    <w:p w14:paraId="6E229D8E" w14:textId="77777777" w:rsidR="00C50628" w:rsidRDefault="00C50628" w:rsidP="00C50628">
      <w:pPr>
        <w:rPr>
          <w:rFonts w:cstheme="minorHAnsi"/>
          <w:sz w:val="20"/>
          <w:szCs w:val="20"/>
        </w:rPr>
      </w:pPr>
    </w:p>
    <w:p w14:paraId="410331EB" w14:textId="77777777" w:rsidR="00C50628" w:rsidRDefault="00C50628" w:rsidP="00C50628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____________________, ____ de ___________________ </w:t>
      </w:r>
      <w:proofErr w:type="spellStart"/>
      <w:r>
        <w:rPr>
          <w:rFonts w:cstheme="minorHAnsi"/>
          <w:sz w:val="20"/>
          <w:szCs w:val="20"/>
        </w:rPr>
        <w:t>de</w:t>
      </w:r>
      <w:proofErr w:type="spellEnd"/>
      <w:r>
        <w:rPr>
          <w:rFonts w:cstheme="minorHAnsi"/>
          <w:sz w:val="20"/>
          <w:szCs w:val="20"/>
        </w:rPr>
        <w:t xml:space="preserve"> 20___.</w:t>
      </w:r>
    </w:p>
    <w:p w14:paraId="329EDC6A" w14:textId="77777777" w:rsidR="00C50628" w:rsidRDefault="00C50628" w:rsidP="00C50628">
      <w:pPr>
        <w:rPr>
          <w:rFonts w:cstheme="minorHAnsi"/>
          <w:sz w:val="20"/>
          <w:szCs w:val="20"/>
        </w:rPr>
      </w:pPr>
    </w:p>
    <w:p w14:paraId="137A9265" w14:textId="77777777" w:rsidR="00C50628" w:rsidRDefault="00C50628" w:rsidP="00C50628">
      <w:pPr>
        <w:rPr>
          <w:rFonts w:cstheme="minorHAnsi"/>
          <w:sz w:val="20"/>
          <w:szCs w:val="20"/>
        </w:rPr>
      </w:pPr>
    </w:p>
    <w:p w14:paraId="604EF5E5" w14:textId="77777777" w:rsidR="00C50628" w:rsidRDefault="00C50628" w:rsidP="00C50628">
      <w:pPr>
        <w:rPr>
          <w:rFonts w:cstheme="minorHAnsi"/>
          <w:sz w:val="20"/>
          <w:szCs w:val="20"/>
        </w:rPr>
      </w:pPr>
    </w:p>
    <w:p w14:paraId="503C3DCA" w14:textId="77777777" w:rsidR="00C50628" w:rsidRDefault="00C50628" w:rsidP="00C50628">
      <w:pPr>
        <w:rPr>
          <w:rFonts w:cstheme="minorHAnsi"/>
          <w:sz w:val="20"/>
          <w:szCs w:val="20"/>
        </w:rPr>
      </w:pPr>
    </w:p>
    <w:p w14:paraId="321B41EE" w14:textId="77777777" w:rsidR="00C50628" w:rsidRDefault="00C50628" w:rsidP="00C50628">
      <w:pPr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249"/>
      </w:tblGrid>
      <w:tr w:rsidR="00C50628" w14:paraId="17D7B9A3" w14:textId="77777777" w:rsidTr="00C50628">
        <w:trPr>
          <w:jc w:val="center"/>
        </w:trPr>
        <w:tc>
          <w:tcPr>
            <w:tcW w:w="4360" w:type="dxa"/>
          </w:tcPr>
          <w:p w14:paraId="5ABD0F3E" w14:textId="77777777" w:rsidR="00C50628" w:rsidRDefault="00C50628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FE97D0" w14:textId="77777777" w:rsidR="00C50628" w:rsidRDefault="00C506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Assinatura do proponente</w:t>
            </w:r>
          </w:p>
        </w:tc>
        <w:tc>
          <w:tcPr>
            <w:tcW w:w="4360" w:type="dxa"/>
          </w:tcPr>
          <w:p w14:paraId="3F12DBAE" w14:textId="77777777" w:rsidR="00C50628" w:rsidRDefault="00C50628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2893D" w14:textId="77777777" w:rsidR="00C50628" w:rsidRDefault="00C506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Assinatura do proponente</w:t>
            </w:r>
          </w:p>
        </w:tc>
      </w:tr>
    </w:tbl>
    <w:p w14:paraId="49F958D6" w14:textId="77777777" w:rsidR="00C50628" w:rsidRDefault="00C50628" w:rsidP="00C50628">
      <w:pPr>
        <w:rPr>
          <w:rFonts w:cstheme="minorHAnsi"/>
          <w:sz w:val="20"/>
          <w:szCs w:val="20"/>
        </w:rPr>
      </w:pPr>
    </w:p>
    <w:p w14:paraId="7DD1F38A" w14:textId="77777777" w:rsidR="00C50628" w:rsidRDefault="00C50628" w:rsidP="00C50628">
      <w:pPr>
        <w:rPr>
          <w:rFonts w:cstheme="minorHAnsi"/>
          <w:sz w:val="20"/>
          <w:szCs w:val="20"/>
        </w:rPr>
      </w:pPr>
    </w:p>
    <w:p w14:paraId="7A78E140" w14:textId="77777777" w:rsidR="00C50628" w:rsidRDefault="00C50628" w:rsidP="00C50628">
      <w:pPr>
        <w:rPr>
          <w:rFonts w:cstheme="minorHAnsi"/>
          <w:sz w:val="20"/>
          <w:szCs w:val="20"/>
        </w:rPr>
      </w:pPr>
    </w:p>
    <w:p w14:paraId="0A6658A7" w14:textId="77777777" w:rsidR="00C50628" w:rsidRDefault="00C50628" w:rsidP="00C50628">
      <w:pPr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37"/>
      </w:tblGrid>
      <w:tr w:rsidR="00BB14E1" w14:paraId="68D55A57" w14:textId="77777777" w:rsidTr="00C50628">
        <w:trPr>
          <w:jc w:val="center"/>
        </w:trPr>
        <w:tc>
          <w:tcPr>
            <w:tcW w:w="4360" w:type="dxa"/>
          </w:tcPr>
          <w:p w14:paraId="1363B0A6" w14:textId="77777777" w:rsidR="00C50628" w:rsidRDefault="00C50628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7C89B2" w14:textId="5B1A3750" w:rsidR="00C50628" w:rsidRDefault="00C506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Aprovação/</w:t>
            </w:r>
            <w:r w:rsidR="00BB14E1">
              <w:rPr>
                <w:rFonts w:asciiTheme="minorHAnsi" w:hAnsiTheme="minorHAnsi" w:cstheme="minorHAnsi"/>
                <w:sz w:val="20"/>
                <w:szCs w:val="20"/>
              </w:rPr>
              <w:t>Coordenação de Extensão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Campu</w:t>
            </w:r>
            <w:r w:rsidR="00BB14E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4360" w:type="dxa"/>
          </w:tcPr>
          <w:p w14:paraId="734CABA6" w14:textId="5F61E5BB" w:rsidR="00C50628" w:rsidRDefault="00C50628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B771D" w14:textId="4A81801D" w:rsidR="006E1D9E" w:rsidRDefault="00BB14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Aprovação/Diretor de Ensino do Campus</w:t>
            </w:r>
          </w:p>
        </w:tc>
      </w:tr>
    </w:tbl>
    <w:p w14:paraId="5BF7AE65" w14:textId="77777777" w:rsidR="00C50628" w:rsidRDefault="00C50628" w:rsidP="00C50628">
      <w:pPr>
        <w:rPr>
          <w:rFonts w:cstheme="minorHAnsi"/>
          <w:sz w:val="20"/>
          <w:szCs w:val="20"/>
        </w:rPr>
      </w:pPr>
    </w:p>
    <w:p w14:paraId="1F82D96F" w14:textId="77777777" w:rsidR="00050969" w:rsidRPr="003850C4" w:rsidRDefault="00050969" w:rsidP="003850C4"/>
    <w:sectPr w:rsidR="00050969" w:rsidRPr="003850C4" w:rsidSect="00255F33">
      <w:headerReference w:type="default" r:id="rId9"/>
      <w:footerReference w:type="default" r:id="rId10"/>
      <w:pgSz w:w="11900" w:h="16840"/>
      <w:pgMar w:top="127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BC2B6" w14:textId="77777777" w:rsidR="00DE4AEA" w:rsidRDefault="00DE4AEA" w:rsidP="00D26CE4">
      <w:r>
        <w:separator/>
      </w:r>
    </w:p>
  </w:endnote>
  <w:endnote w:type="continuationSeparator" w:id="0">
    <w:p w14:paraId="3C4821D1" w14:textId="77777777" w:rsidR="00DE4AEA" w:rsidRDefault="00DE4AEA" w:rsidP="00D2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1A74" w14:textId="3F5DE03D" w:rsidR="00B05D43" w:rsidRPr="00AD182A" w:rsidRDefault="00AD182A">
    <w:pPr>
      <w:pStyle w:val="Rodap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B05D43">
      <w:rPr>
        <w:rFonts w:cstheme="minorHAnsi"/>
        <w:sz w:val="16"/>
        <w:szCs w:val="16"/>
      </w:rPr>
      <w:t>DTEIN/202</w:t>
    </w:r>
    <w:r w:rsidR="00E83A6C">
      <w:rPr>
        <w:rFonts w:cstheme="minorHAnsi"/>
        <w:sz w:val="16"/>
        <w:szCs w:val="16"/>
      </w:rPr>
      <w:t>3</w:t>
    </w:r>
    <w:r w:rsidR="00B05D43">
      <w:rPr>
        <w:rFonts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8A556" w14:textId="77777777" w:rsidR="00DE4AEA" w:rsidRDefault="00DE4AEA" w:rsidP="00D26CE4">
      <w:r>
        <w:separator/>
      </w:r>
    </w:p>
  </w:footnote>
  <w:footnote w:type="continuationSeparator" w:id="0">
    <w:p w14:paraId="641AB1F4" w14:textId="77777777" w:rsidR="00DE4AEA" w:rsidRDefault="00DE4AEA" w:rsidP="00D2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B81CB" w14:textId="26C62C65" w:rsidR="00DB3C9E" w:rsidRPr="00FF343B" w:rsidRDefault="0075146D" w:rsidP="00DB3C9E">
    <w:pPr>
      <w:pStyle w:val="Cabealho"/>
      <w:tabs>
        <w:tab w:val="clear" w:pos="4252"/>
        <w:tab w:val="clear" w:pos="8504"/>
        <w:tab w:val="center" w:pos="6804"/>
        <w:tab w:val="right" w:pos="14317"/>
      </w:tabs>
      <w:jc w:val="right"/>
      <w:rPr>
        <w:sz w:val="14"/>
        <w:szCs w:val="14"/>
      </w:rPr>
    </w:pPr>
    <w:r w:rsidRPr="00FF343B">
      <w:rPr>
        <w:caps/>
        <w:noProof/>
        <w:color w:val="808080" w:themeColor="background1" w:themeShade="80"/>
        <w:sz w:val="16"/>
        <w:szCs w:val="14"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223033" wp14:editId="589E6FE6">
              <wp:simplePos x="0" y="0"/>
              <wp:positionH relativeFrom="page">
                <wp:posOffset>5800725</wp:posOffset>
              </wp:positionH>
              <wp:positionV relativeFrom="page">
                <wp:posOffset>104775</wp:posOffset>
              </wp:positionV>
              <wp:extent cx="1700530" cy="1023620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800221" y="9510"/>
                          <a:ext cx="670556" cy="552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BE9E8" w14:textId="5CB68A17" w:rsidR="00DB3C9E" w:rsidRPr="0075146D" w:rsidRDefault="0075146D">
                            <w:pPr>
                              <w:pStyle w:val="Cabealh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5146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DTEIN</w:t>
                            </w:r>
                          </w:p>
                          <w:p w14:paraId="61DC7396" w14:textId="242F2F6C" w:rsidR="0075146D" w:rsidRPr="0075146D" w:rsidRDefault="0075146D">
                            <w:pPr>
                              <w:pStyle w:val="Cabealho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5146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202</w:t>
                            </w:r>
                            <w:r w:rsidR="00E83A6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2223033" id="Grupo 167" o:spid="_x0000_s1026" style="position:absolute;left:0;text-align:left;margin-left:456.75pt;margin-top:8.25pt;width:133.9pt;height:80.6pt;z-index:-25165721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8002;top:95;width:6705;height:5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B0BE9E8" w14:textId="5CB68A17" w:rsidR="00DB3C9E" w:rsidRPr="0075146D" w:rsidRDefault="0075146D">
                      <w:pPr>
                        <w:pStyle w:val="Cabealho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5146D">
                        <w:rPr>
                          <w:b/>
                          <w:bCs/>
                          <w:color w:val="FFFFFF" w:themeColor="background1"/>
                        </w:rPr>
                        <w:t>DTEIN</w:t>
                      </w:r>
                    </w:p>
                    <w:p w14:paraId="61DC7396" w14:textId="242F2F6C" w:rsidR="0075146D" w:rsidRPr="0075146D" w:rsidRDefault="0075146D">
                      <w:pPr>
                        <w:pStyle w:val="Cabealho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5146D">
                        <w:rPr>
                          <w:b/>
                          <w:bCs/>
                          <w:color w:val="FFFFFF" w:themeColor="background1"/>
                        </w:rPr>
                        <w:t>202</w:t>
                      </w:r>
                      <w:r w:rsidR="00E83A6C">
                        <w:rPr>
                          <w:b/>
                          <w:bCs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9D3B19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F4B807D" wp14:editId="1BA1F40A">
          <wp:simplePos x="0" y="0"/>
          <wp:positionH relativeFrom="column">
            <wp:posOffset>91440</wp:posOffset>
          </wp:positionH>
          <wp:positionV relativeFrom="paragraph">
            <wp:posOffset>-156698</wp:posOffset>
          </wp:positionV>
          <wp:extent cx="643784" cy="936000"/>
          <wp:effectExtent l="0" t="0" r="4445" b="3810"/>
          <wp:wrapNone/>
          <wp:docPr id="255849900" name="Imagem 255849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RJ_EaD_vertic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84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CD4E3" w14:textId="77777777" w:rsidR="00171EED" w:rsidRPr="00D26CE4" w:rsidRDefault="00171EED" w:rsidP="00171EED">
    <w:pPr>
      <w:pStyle w:val="Cabealho"/>
      <w:tabs>
        <w:tab w:val="clear" w:pos="4252"/>
        <w:tab w:val="clear" w:pos="8504"/>
        <w:tab w:val="center" w:pos="6804"/>
        <w:tab w:val="right" w:pos="14317"/>
      </w:tabs>
      <w:jc w:val="right"/>
      <w:rPr>
        <w:sz w:val="20"/>
        <w:szCs w:val="20"/>
      </w:rPr>
    </w:pPr>
    <w:r>
      <w:rPr>
        <w:sz w:val="20"/>
        <w:szCs w:val="20"/>
      </w:rPr>
      <w:t>Pró-Reitoria de Ensino Básico, Técnico e Tecnológico</w:t>
    </w:r>
    <w:r w:rsidRPr="00D26CE4">
      <w:rPr>
        <w:sz w:val="20"/>
        <w:szCs w:val="20"/>
      </w:rPr>
      <w:t xml:space="preserve"> – </w:t>
    </w:r>
    <w:r>
      <w:rPr>
        <w:sz w:val="20"/>
        <w:szCs w:val="20"/>
      </w:rPr>
      <w:t>PROEN</w:t>
    </w:r>
  </w:p>
  <w:p w14:paraId="3BB5D634" w14:textId="5026B808" w:rsidR="00171EED" w:rsidRDefault="00171EED" w:rsidP="00171EED">
    <w:pPr>
      <w:pStyle w:val="Cabealho"/>
      <w:jc w:val="right"/>
      <w:rPr>
        <w:b/>
        <w:szCs w:val="20"/>
      </w:rPr>
    </w:pPr>
    <w:r w:rsidRPr="00D26CE4">
      <w:rPr>
        <w:b/>
        <w:szCs w:val="20"/>
      </w:rPr>
      <w:t xml:space="preserve">Diretoria </w:t>
    </w:r>
    <w:r>
      <w:rPr>
        <w:b/>
        <w:szCs w:val="20"/>
      </w:rPr>
      <w:t>Adjunta de Tecnologia e Inovação em</w:t>
    </w:r>
  </w:p>
  <w:p w14:paraId="17505998" w14:textId="77777777" w:rsidR="00171EED" w:rsidRDefault="00171EED" w:rsidP="00171EED">
    <w:pPr>
      <w:pStyle w:val="Cabealho"/>
      <w:jc w:val="right"/>
      <w:rPr>
        <w:b/>
        <w:szCs w:val="20"/>
      </w:rPr>
    </w:pPr>
    <w:r>
      <w:rPr>
        <w:b/>
        <w:szCs w:val="20"/>
      </w:rPr>
      <w:t xml:space="preserve">Educação Profissional e Tecnológica </w:t>
    </w:r>
    <w:r w:rsidRPr="00D26CE4">
      <w:rPr>
        <w:b/>
        <w:szCs w:val="20"/>
      </w:rPr>
      <w:t xml:space="preserve">– </w:t>
    </w:r>
    <w:r>
      <w:rPr>
        <w:b/>
        <w:szCs w:val="20"/>
      </w:rPr>
      <w:t>DTEIN</w:t>
    </w:r>
  </w:p>
  <w:p w14:paraId="502C8A01" w14:textId="77777777" w:rsidR="00D26CE4" w:rsidRPr="00DB3C9E" w:rsidRDefault="00D26CE4" w:rsidP="00DB3C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9E8"/>
    <w:multiLevelType w:val="hybridMultilevel"/>
    <w:tmpl w:val="152A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15A"/>
    <w:multiLevelType w:val="hybridMultilevel"/>
    <w:tmpl w:val="FAD2E3F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D90299"/>
    <w:multiLevelType w:val="hybridMultilevel"/>
    <w:tmpl w:val="D08E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4268"/>
    <w:multiLevelType w:val="hybridMultilevel"/>
    <w:tmpl w:val="BF48D584"/>
    <w:lvl w:ilvl="0" w:tplc="04160005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2" w:tplc="C3E49124">
      <w:numFmt w:val="bullet"/>
      <w:lvlText w:val="•"/>
      <w:lvlJc w:val="left"/>
      <w:pPr>
        <w:ind w:left="1820" w:hanging="360"/>
      </w:pPr>
      <w:rPr>
        <w:rFonts w:ascii="Calibri" w:eastAsiaTheme="minorHAnsi" w:hAnsi="Calibri" w:cs="Calibri" w:hint="default"/>
      </w:rPr>
    </w:lvl>
    <w:lvl w:ilvl="3" w:tplc="041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F023DD5"/>
    <w:multiLevelType w:val="hybridMultilevel"/>
    <w:tmpl w:val="ADDC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B6367"/>
    <w:multiLevelType w:val="hybridMultilevel"/>
    <w:tmpl w:val="CF3E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76095"/>
    <w:multiLevelType w:val="hybridMultilevel"/>
    <w:tmpl w:val="08E0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55A57"/>
    <w:multiLevelType w:val="hybridMultilevel"/>
    <w:tmpl w:val="AA2A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B4161"/>
    <w:multiLevelType w:val="hybridMultilevel"/>
    <w:tmpl w:val="C1F0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65100"/>
    <w:multiLevelType w:val="hybridMultilevel"/>
    <w:tmpl w:val="419E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E6A32"/>
    <w:multiLevelType w:val="hybridMultilevel"/>
    <w:tmpl w:val="8CF88A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13F5F"/>
    <w:multiLevelType w:val="hybridMultilevel"/>
    <w:tmpl w:val="1F521778"/>
    <w:lvl w:ilvl="0" w:tplc="0492C7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84DAE"/>
    <w:multiLevelType w:val="hybridMultilevel"/>
    <w:tmpl w:val="3462FC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9"/>
  </w:num>
  <w:num w:numId="14">
    <w:abstractNumId w:val="5"/>
  </w:num>
  <w:num w:numId="15">
    <w:abstractNumId w:val="9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E4"/>
    <w:rsid w:val="00014691"/>
    <w:rsid w:val="00024E25"/>
    <w:rsid w:val="00031893"/>
    <w:rsid w:val="00050969"/>
    <w:rsid w:val="000639E3"/>
    <w:rsid w:val="00093442"/>
    <w:rsid w:val="000D0248"/>
    <w:rsid w:val="000D6D5C"/>
    <w:rsid w:val="000F0286"/>
    <w:rsid w:val="00112A81"/>
    <w:rsid w:val="001539F1"/>
    <w:rsid w:val="00171EED"/>
    <w:rsid w:val="001A09B9"/>
    <w:rsid w:val="001D147C"/>
    <w:rsid w:val="00233E03"/>
    <w:rsid w:val="00246B21"/>
    <w:rsid w:val="00255F33"/>
    <w:rsid w:val="00271143"/>
    <w:rsid w:val="00272380"/>
    <w:rsid w:val="00297EE0"/>
    <w:rsid w:val="00302E96"/>
    <w:rsid w:val="00303AE2"/>
    <w:rsid w:val="00352532"/>
    <w:rsid w:val="0035456F"/>
    <w:rsid w:val="00375152"/>
    <w:rsid w:val="003850C4"/>
    <w:rsid w:val="003906A6"/>
    <w:rsid w:val="003A36BA"/>
    <w:rsid w:val="003B2655"/>
    <w:rsid w:val="00475291"/>
    <w:rsid w:val="004B42C6"/>
    <w:rsid w:val="00501070"/>
    <w:rsid w:val="005114A8"/>
    <w:rsid w:val="005427C3"/>
    <w:rsid w:val="00585244"/>
    <w:rsid w:val="005C046F"/>
    <w:rsid w:val="005C49F2"/>
    <w:rsid w:val="005C6B47"/>
    <w:rsid w:val="005D0856"/>
    <w:rsid w:val="005D60A8"/>
    <w:rsid w:val="00610ADE"/>
    <w:rsid w:val="00637833"/>
    <w:rsid w:val="0066249B"/>
    <w:rsid w:val="006A0A3E"/>
    <w:rsid w:val="006B0823"/>
    <w:rsid w:val="006E1D9E"/>
    <w:rsid w:val="00747308"/>
    <w:rsid w:val="0075146D"/>
    <w:rsid w:val="00771AAD"/>
    <w:rsid w:val="0079196E"/>
    <w:rsid w:val="007B17CC"/>
    <w:rsid w:val="007F47E7"/>
    <w:rsid w:val="007F717C"/>
    <w:rsid w:val="00845472"/>
    <w:rsid w:val="008569D3"/>
    <w:rsid w:val="00864251"/>
    <w:rsid w:val="008647F2"/>
    <w:rsid w:val="008964BA"/>
    <w:rsid w:val="008C0B5A"/>
    <w:rsid w:val="00906F75"/>
    <w:rsid w:val="009215BC"/>
    <w:rsid w:val="009230A1"/>
    <w:rsid w:val="00934BF2"/>
    <w:rsid w:val="0096414C"/>
    <w:rsid w:val="009D3B19"/>
    <w:rsid w:val="009E0EC4"/>
    <w:rsid w:val="009F4595"/>
    <w:rsid w:val="00A16026"/>
    <w:rsid w:val="00A2398E"/>
    <w:rsid w:val="00A36B39"/>
    <w:rsid w:val="00A37659"/>
    <w:rsid w:val="00AA6B54"/>
    <w:rsid w:val="00AD182A"/>
    <w:rsid w:val="00AE55DE"/>
    <w:rsid w:val="00AF59B7"/>
    <w:rsid w:val="00B05D43"/>
    <w:rsid w:val="00B13F53"/>
    <w:rsid w:val="00B3143D"/>
    <w:rsid w:val="00B50D39"/>
    <w:rsid w:val="00B63ACB"/>
    <w:rsid w:val="00B70DDD"/>
    <w:rsid w:val="00B9337E"/>
    <w:rsid w:val="00BB14E1"/>
    <w:rsid w:val="00C0455A"/>
    <w:rsid w:val="00C050B7"/>
    <w:rsid w:val="00C13C22"/>
    <w:rsid w:val="00C40093"/>
    <w:rsid w:val="00C50628"/>
    <w:rsid w:val="00C94C1D"/>
    <w:rsid w:val="00D26CE4"/>
    <w:rsid w:val="00D737E8"/>
    <w:rsid w:val="00D96D37"/>
    <w:rsid w:val="00D97447"/>
    <w:rsid w:val="00DB3C9E"/>
    <w:rsid w:val="00DD6DD2"/>
    <w:rsid w:val="00DE4AEA"/>
    <w:rsid w:val="00DE673C"/>
    <w:rsid w:val="00E014C9"/>
    <w:rsid w:val="00E311D3"/>
    <w:rsid w:val="00E40C6E"/>
    <w:rsid w:val="00E53CED"/>
    <w:rsid w:val="00E67176"/>
    <w:rsid w:val="00E6747B"/>
    <w:rsid w:val="00E67DF6"/>
    <w:rsid w:val="00E83A6C"/>
    <w:rsid w:val="00E852EE"/>
    <w:rsid w:val="00E93998"/>
    <w:rsid w:val="00EA6ADD"/>
    <w:rsid w:val="00F63424"/>
    <w:rsid w:val="00FB3141"/>
    <w:rsid w:val="00FE67CA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2A8DD"/>
  <w15:chartTrackingRefBased/>
  <w15:docId w15:val="{B1BB104C-92F9-114C-B3EB-5F12F30C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C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CE4"/>
  </w:style>
  <w:style w:type="paragraph" w:styleId="Rodap">
    <w:name w:val="footer"/>
    <w:basedOn w:val="Normal"/>
    <w:link w:val="RodapChar"/>
    <w:uiPriority w:val="99"/>
    <w:unhideWhenUsed/>
    <w:rsid w:val="00D26C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CE4"/>
  </w:style>
  <w:style w:type="table" w:styleId="Tabelacomgrade">
    <w:name w:val="Table Grid"/>
    <w:basedOn w:val="Tabelanormal"/>
    <w:uiPriority w:val="39"/>
    <w:rsid w:val="00D26CE4"/>
    <w:rPr>
      <w:rFonts w:ascii="Spranq eco sans" w:hAnsi="Spranq eco sans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CE4"/>
    <w:pPr>
      <w:spacing w:after="160" w:line="259" w:lineRule="auto"/>
    </w:pPr>
    <w:rPr>
      <w:rFonts w:ascii="Times New Roman" w:hAnsi="Times New Roman" w:cs="Times New Roman"/>
    </w:rPr>
  </w:style>
  <w:style w:type="table" w:styleId="TabeladeGrade4-nfase1">
    <w:name w:val="Grid Table 4 Accent 1"/>
    <w:basedOn w:val="Tabelanormal"/>
    <w:uiPriority w:val="49"/>
    <w:rsid w:val="001539F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5">
    <w:name w:val="Grid Table 4 Accent 5"/>
    <w:basedOn w:val="Tabelanormal"/>
    <w:uiPriority w:val="49"/>
    <w:rsid w:val="001539F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-nfase3">
    <w:name w:val="Grid Table 4 Accent 3"/>
    <w:basedOn w:val="Tabelanormal"/>
    <w:uiPriority w:val="49"/>
    <w:rsid w:val="001539F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B9337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9337E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58524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8524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5244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58524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PargrafodaLista">
    <w:name w:val="List Paragraph"/>
    <w:basedOn w:val="Normal"/>
    <w:uiPriority w:val="34"/>
    <w:qFormat/>
    <w:rsid w:val="00EA6ADD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B0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Baptista</dc:creator>
  <cp:keywords/>
  <dc:description/>
  <cp:lastModifiedBy>Mônica Menezes</cp:lastModifiedBy>
  <cp:revision>4</cp:revision>
  <dcterms:created xsi:type="dcterms:W3CDTF">2023-07-28T12:33:00Z</dcterms:created>
  <dcterms:modified xsi:type="dcterms:W3CDTF">2023-07-28T12:36:00Z</dcterms:modified>
</cp:coreProperties>
</file>