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2F2C" w14:textId="77777777" w:rsidR="005C6B7F" w:rsidRPr="00BD311B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Trebuchet MS" w:hAnsi="Carlito" w:cs="Carlito"/>
          <w:color w:val="000000"/>
          <w:sz w:val="20"/>
          <w:szCs w:val="20"/>
        </w:rPr>
      </w:pPr>
    </w:p>
    <w:p w14:paraId="651E2FB0" w14:textId="0827AAA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color w:val="000000"/>
        </w:rPr>
      </w:pPr>
      <w:r w:rsidRPr="001C27DF">
        <w:rPr>
          <w:rFonts w:ascii="Carlito" w:eastAsia="Trebuchet MS" w:hAnsi="Carlito" w:cs="Trebuchet MS"/>
          <w:b/>
          <w:color w:val="000000"/>
        </w:rPr>
        <w:t>ANEXO I</w:t>
      </w:r>
    </w:p>
    <w:p w14:paraId="651E2FB1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</w:p>
    <w:p w14:paraId="651E2FFB" w14:textId="77777777" w:rsidR="005C6B7F" w:rsidRPr="001C27DF" w:rsidRDefault="005C6B7F" w:rsidP="00551E96">
      <w:pPr>
        <w:ind w:left="0" w:hanging="2"/>
        <w:jc w:val="center"/>
        <w:rPr>
          <w:rFonts w:ascii="Carlito" w:eastAsia="Limelight" w:hAnsi="Carlito" w:cs="Limelight"/>
        </w:rPr>
      </w:pPr>
    </w:p>
    <w:p w14:paraId="651E2FFC" w14:textId="77777777" w:rsidR="00784D58" w:rsidRPr="001C27DF" w:rsidRDefault="00784D58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651E3004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PROGRAMA DE RESIDÊNCIA PEDAGÓGICA </w:t>
      </w:r>
    </w:p>
    <w:p w14:paraId="651E3005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i/>
          <w:color w:val="000000"/>
          <w:sz w:val="22"/>
          <w:szCs w:val="22"/>
        </w:rPr>
        <w:t>Campus</w:t>
      </w: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 _____________________</w:t>
      </w:r>
    </w:p>
    <w:p w14:paraId="651E3006" w14:textId="77777777" w:rsidR="005C6B7F" w:rsidRPr="001C27DF" w:rsidRDefault="006D7BD5" w:rsidP="00551E96">
      <w:pPr>
        <w:ind w:left="0" w:hanging="2"/>
        <w:rPr>
          <w:rFonts w:ascii="Carlito" w:hAnsi="Carlito"/>
          <w:sz w:val="22"/>
          <w:szCs w:val="22"/>
        </w:rPr>
      </w:pPr>
      <w:r w:rsidRPr="001C27DF">
        <w:rPr>
          <w:rFonts w:ascii="Carlito" w:hAnsi="Carlito"/>
          <w:sz w:val="22"/>
          <w:szCs w:val="22"/>
        </w:rPr>
        <w:t xml:space="preserve">                                                  </w:t>
      </w:r>
    </w:p>
    <w:p w14:paraId="651E3007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22"/>
          <w:szCs w:val="22"/>
        </w:rPr>
      </w:pPr>
      <w:r w:rsidRPr="001C27DF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FORMULÁRIO DE RECURSO – PROCESSO SELETIVO </w:t>
      </w:r>
    </w:p>
    <w:p w14:paraId="651E3008" w14:textId="77777777" w:rsidR="005C6B7F" w:rsidRDefault="005C6B7F" w:rsidP="00551E96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3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97"/>
        <w:gridCol w:w="3107"/>
      </w:tblGrid>
      <w:tr w:rsidR="005C6B7F" w:rsidRPr="001C27DF" w14:paraId="651E300A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09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color w:val="000000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color w:val="000000"/>
                <w:sz w:val="16"/>
                <w:szCs w:val="16"/>
              </w:rPr>
              <w:t>DADOS DO CANDIDATO</w:t>
            </w:r>
          </w:p>
        </w:tc>
      </w:tr>
      <w:tr w:rsidR="005C6B7F" w:rsidRPr="001C27DF" w14:paraId="651E300D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0B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0C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10" w14:textId="77777777">
        <w:trPr>
          <w:trHeight w:val="658"/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E300E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CURSO</w:t>
            </w:r>
          </w:p>
          <w:p w14:paraId="651E300F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12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11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color w:val="000000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color w:val="000000"/>
                <w:sz w:val="16"/>
                <w:szCs w:val="16"/>
              </w:rPr>
              <w:t xml:space="preserve">JUSTIFICATIVA </w:t>
            </w:r>
          </w:p>
        </w:tc>
      </w:tr>
      <w:tr w:rsidR="005C6B7F" w:rsidRPr="001C27DF" w14:paraId="651E3020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13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4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5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6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7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8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9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A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B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C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D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E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F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24" w14:textId="77777777">
        <w:trPr>
          <w:jc w:val="center"/>
        </w:trPr>
        <w:tc>
          <w:tcPr>
            <w:tcW w:w="3083" w:type="dxa"/>
            <w:tcBorders>
              <w:top w:val="single" w:sz="8" w:space="0" w:color="000000"/>
            </w:tcBorders>
            <w:shd w:val="clear" w:color="auto" w:fill="0C0C0C"/>
          </w:tcPr>
          <w:p w14:paraId="651E3021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8" w:space="0" w:color="000000"/>
            </w:tcBorders>
            <w:shd w:val="clear" w:color="auto" w:fill="0C0C0C"/>
          </w:tcPr>
          <w:p w14:paraId="651E3022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8" w:space="0" w:color="000000"/>
            </w:tcBorders>
            <w:shd w:val="clear" w:color="auto" w:fill="0C0C0C"/>
          </w:tcPr>
          <w:p w14:paraId="651E3023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</w:tr>
    </w:tbl>
    <w:p w14:paraId="651E3025" w14:textId="77777777" w:rsidR="005C6B7F" w:rsidRPr="001C27DF" w:rsidRDefault="005C6B7F" w:rsidP="00551E96">
      <w:pPr>
        <w:ind w:left="0" w:hanging="2"/>
        <w:rPr>
          <w:rFonts w:ascii="Carlito" w:eastAsia="Century Gothic" w:hAnsi="Carlito" w:cs="Century Gothic"/>
          <w:sz w:val="16"/>
          <w:szCs w:val="16"/>
        </w:rPr>
      </w:pPr>
    </w:p>
    <w:p w14:paraId="651E3026" w14:textId="1C2BB64A" w:rsidR="005C6B7F" w:rsidRPr="001C27DF" w:rsidRDefault="006D7BD5" w:rsidP="00551E96">
      <w:pPr>
        <w:ind w:left="0" w:hanging="2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 xml:space="preserve">Declaro estar ciente e de acordo com todas as normas referentes ao presente Processo Seletivo, previsto no Edital </w:t>
      </w:r>
      <w:proofErr w:type="spellStart"/>
      <w:r w:rsidR="00D352CC" w:rsidRPr="001C27DF">
        <w:rPr>
          <w:rFonts w:ascii="Carlito" w:eastAsia="Century Gothic" w:hAnsi="Carlito" w:cs="Century Gothic"/>
          <w:sz w:val="18"/>
          <w:szCs w:val="18"/>
        </w:rPr>
        <w:t>xxx</w:t>
      </w:r>
      <w:proofErr w:type="spellEnd"/>
      <w:r w:rsidR="00784D58" w:rsidRPr="001C27DF">
        <w:rPr>
          <w:rFonts w:ascii="Carlito" w:eastAsia="Century Gothic" w:hAnsi="Carlito" w:cs="Century Gothic"/>
          <w:sz w:val="18"/>
          <w:szCs w:val="18"/>
        </w:rPr>
        <w:t>/202</w:t>
      </w:r>
      <w:r w:rsidR="00406D7A" w:rsidRPr="001C27DF">
        <w:rPr>
          <w:rFonts w:ascii="Carlito" w:eastAsia="Century Gothic" w:hAnsi="Carlito" w:cs="Century Gothic"/>
          <w:sz w:val="18"/>
          <w:szCs w:val="18"/>
        </w:rPr>
        <w:t>2</w:t>
      </w:r>
      <w:r w:rsidRPr="001C27DF">
        <w:rPr>
          <w:rFonts w:ascii="Carlito" w:eastAsia="Century Gothic" w:hAnsi="Carlito" w:cs="Century Gothic"/>
          <w:sz w:val="18"/>
          <w:szCs w:val="18"/>
        </w:rPr>
        <w:t>.</w:t>
      </w:r>
    </w:p>
    <w:p w14:paraId="651E3027" w14:textId="77777777" w:rsidR="005C6B7F" w:rsidRPr="001C27DF" w:rsidRDefault="005C6B7F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</w:p>
    <w:p w14:paraId="651E3028" w14:textId="72957FC8" w:rsidR="005C6B7F" w:rsidRPr="001C27D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_________________________________,</w:t>
      </w:r>
      <w:r w:rsidRPr="001C27DF">
        <w:rPr>
          <w:rFonts w:ascii="Carlito" w:eastAsia="Century Gothic" w:hAnsi="Carlito" w:cs="Century Gothic"/>
          <w:sz w:val="18"/>
          <w:szCs w:val="18"/>
        </w:rPr>
        <w:tab/>
        <w:t xml:space="preserve"> __________de____________________________ </w:t>
      </w:r>
      <w:proofErr w:type="spellStart"/>
      <w:r w:rsidRPr="001C27DF">
        <w:rPr>
          <w:rFonts w:ascii="Carlito" w:eastAsia="Century Gothic" w:hAnsi="Carlito" w:cs="Century Gothic"/>
          <w:sz w:val="18"/>
          <w:szCs w:val="18"/>
        </w:rPr>
        <w:t>de</w:t>
      </w:r>
      <w:proofErr w:type="spellEnd"/>
      <w:r w:rsidRPr="001C27DF">
        <w:rPr>
          <w:rFonts w:ascii="Carlito" w:eastAsia="Century Gothic" w:hAnsi="Carlito" w:cs="Century Gothic"/>
          <w:sz w:val="18"/>
          <w:szCs w:val="18"/>
        </w:rPr>
        <w:t xml:space="preserve"> 20</w:t>
      </w:r>
      <w:r w:rsidR="00784D58" w:rsidRPr="001C27DF">
        <w:rPr>
          <w:rFonts w:ascii="Carlito" w:eastAsia="Century Gothic" w:hAnsi="Carlito" w:cs="Century Gothic"/>
          <w:sz w:val="18"/>
          <w:szCs w:val="18"/>
        </w:rPr>
        <w:t>2</w:t>
      </w:r>
      <w:r w:rsidR="001C27DF">
        <w:rPr>
          <w:rFonts w:ascii="Carlito" w:eastAsia="Century Gothic" w:hAnsi="Carlito" w:cs="Century Gothic"/>
          <w:sz w:val="18"/>
          <w:szCs w:val="18"/>
        </w:rPr>
        <w:t>2</w:t>
      </w:r>
      <w:r w:rsidRPr="001C27DF">
        <w:rPr>
          <w:rFonts w:ascii="Carlito" w:eastAsia="Century Gothic" w:hAnsi="Carlito" w:cs="Century Gothic"/>
          <w:sz w:val="18"/>
          <w:szCs w:val="18"/>
        </w:rPr>
        <w:t>.</w:t>
      </w:r>
    </w:p>
    <w:p w14:paraId="651E3029" w14:textId="77777777" w:rsidR="005C6B7F" w:rsidRPr="001C27D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(</w:t>
      </w:r>
      <w:proofErr w:type="gramStart"/>
      <w:r w:rsidRPr="001C27DF">
        <w:rPr>
          <w:rFonts w:ascii="Carlito" w:eastAsia="Century Gothic" w:hAnsi="Carlito" w:cs="Century Gothic"/>
          <w:sz w:val="18"/>
          <w:szCs w:val="18"/>
        </w:rPr>
        <w:t xml:space="preserve">local)   </w:t>
      </w:r>
      <w:proofErr w:type="gramEnd"/>
      <w:r w:rsidRPr="001C27DF">
        <w:rPr>
          <w:rFonts w:ascii="Carlito" w:eastAsia="Century Gothic" w:hAnsi="Carlito" w:cs="Century Gothic"/>
          <w:sz w:val="18"/>
          <w:szCs w:val="18"/>
        </w:rPr>
        <w:t xml:space="preserve">                        (dia)</w:t>
      </w:r>
      <w:r w:rsidRPr="001C27DF">
        <w:rPr>
          <w:rFonts w:ascii="Carlito" w:eastAsia="Century Gothic" w:hAnsi="Carlito" w:cs="Century Gothic"/>
          <w:sz w:val="18"/>
          <w:szCs w:val="18"/>
        </w:rPr>
        <w:tab/>
        <w:t xml:space="preserve">              (mês)</w:t>
      </w:r>
    </w:p>
    <w:p w14:paraId="651E302A" w14:textId="77777777" w:rsidR="005C6B7F" w:rsidRPr="001C27DF" w:rsidRDefault="005C6B7F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</w:p>
    <w:p w14:paraId="651E302B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______________________________________________________</w:t>
      </w:r>
    </w:p>
    <w:p w14:paraId="651E302C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Assinatura do(a) Candidato(a)</w:t>
      </w:r>
    </w:p>
    <w:p w14:paraId="651E302D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E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F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0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1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2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3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4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0A25A9" w14:textId="77777777" w:rsidR="002F7A84" w:rsidRDefault="002F7A8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EF0256" w14:textId="77777777" w:rsidR="00D14FB4" w:rsidRDefault="00D14FB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278E7F" w14:textId="77777777" w:rsidR="00D14FB4" w:rsidRDefault="00D14FB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5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6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7" w14:textId="58616269" w:rsidR="005C6B7F" w:rsidRPr="001C27DF" w:rsidRDefault="006D7BD5" w:rsidP="00551E96">
      <w:pPr>
        <w:ind w:left="0" w:hanging="2"/>
        <w:jc w:val="center"/>
        <w:rPr>
          <w:rFonts w:ascii="Carlito" w:eastAsia="Trebuchet MS" w:hAnsi="Carlito" w:cs="Trebuchet MS"/>
        </w:rPr>
      </w:pPr>
      <w:r w:rsidRPr="001C27DF">
        <w:rPr>
          <w:rFonts w:ascii="Carlito" w:eastAsia="Trebuchet MS" w:hAnsi="Carlito" w:cs="Trebuchet MS"/>
          <w:b/>
        </w:rPr>
        <w:t>ANEXO II</w:t>
      </w:r>
    </w:p>
    <w:p w14:paraId="651E3038" w14:textId="77777777" w:rsidR="005C6B7F" w:rsidRPr="001C27DF" w:rsidRDefault="005C6B7F" w:rsidP="00551E96">
      <w:pPr>
        <w:ind w:left="0" w:hanging="2"/>
        <w:jc w:val="center"/>
        <w:rPr>
          <w:rFonts w:ascii="Carlito" w:eastAsia="Trebuchet MS" w:hAnsi="Carlito" w:cs="Trebuchet MS"/>
        </w:rPr>
      </w:pPr>
    </w:p>
    <w:p w14:paraId="651E3039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PROGRAMA DE RESIDÊNCIA PEDAGÓGICA </w:t>
      </w:r>
    </w:p>
    <w:p w14:paraId="651E303A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i/>
          <w:color w:val="000000"/>
          <w:sz w:val="22"/>
          <w:szCs w:val="22"/>
        </w:rPr>
        <w:t>Campus</w:t>
      </w: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 _____________________</w:t>
      </w:r>
    </w:p>
    <w:p w14:paraId="651E303B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</w:p>
    <w:p w14:paraId="651E303C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22"/>
          <w:szCs w:val="22"/>
        </w:rPr>
      </w:pPr>
      <w:r w:rsidRPr="001C27DF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FORMULÁRIO DE DISPONIBILIDADE – PROCESSO SELETIVO </w:t>
      </w:r>
    </w:p>
    <w:p w14:paraId="651E303D" w14:textId="77777777" w:rsidR="005C6B7F" w:rsidRPr="001C27DF" w:rsidRDefault="005C6B7F" w:rsidP="00551E96">
      <w:pPr>
        <w:ind w:left="0" w:hanging="2"/>
        <w:rPr>
          <w:rFonts w:ascii="Carlito" w:eastAsia="Century Gothic" w:hAnsi="Carlito" w:cs="Century Gothic"/>
          <w:sz w:val="16"/>
          <w:szCs w:val="16"/>
        </w:rPr>
      </w:pPr>
    </w:p>
    <w:p w14:paraId="651E303E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  <w:highlight w:val="yellow"/>
        </w:rPr>
      </w:pPr>
    </w:p>
    <w:tbl>
      <w:tblPr>
        <w:tblStyle w:val="a5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3120"/>
      </w:tblGrid>
      <w:tr w:rsidR="005C6B7F" w:rsidRPr="001C27DF" w14:paraId="651E3040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3F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6"/>
                <w:szCs w:val="16"/>
              </w:rPr>
              <w:t>DADOS DO CANDIDATO</w:t>
            </w:r>
          </w:p>
        </w:tc>
      </w:tr>
      <w:tr w:rsidR="005C6B7F" w:rsidRPr="001C27DF" w14:paraId="651E3043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1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42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47" w14:textId="77777777">
        <w:trPr>
          <w:jc w:val="center"/>
        </w:trPr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4" w14:textId="77777777" w:rsidR="005C6B7F" w:rsidRPr="001C27DF" w:rsidRDefault="006D7BD5">
            <w:pPr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 xml:space="preserve">CURSO: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5" w14:textId="77777777" w:rsidR="005C6B7F" w:rsidRPr="001C27DF" w:rsidRDefault="006D7BD5">
            <w:pPr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INSCRIÇÃO</w:t>
            </w:r>
          </w:p>
          <w:p w14:paraId="651E3046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</w:tbl>
    <w:p w14:paraId="651E3048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  <w:highlight w:val="yellow"/>
        </w:rPr>
      </w:pPr>
    </w:p>
    <w:p w14:paraId="651E3049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tbl>
      <w:tblPr>
        <w:tblStyle w:val="a6"/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8"/>
      </w:tblGrid>
      <w:tr w:rsidR="005C6B7F" w:rsidRPr="001C27DF" w14:paraId="651E304C" w14:textId="77777777">
        <w:trPr>
          <w:jc w:val="center"/>
        </w:trPr>
        <w:tc>
          <w:tcPr>
            <w:tcW w:w="1101" w:type="dxa"/>
            <w:vAlign w:val="center"/>
          </w:tcPr>
          <w:p w14:paraId="651E304A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rlito" w:eastAsia="Arial" w:hAnsi="Carlito" w:cs="Arial"/>
                <w:color w:val="000000"/>
              </w:rPr>
            </w:pPr>
          </w:p>
        </w:tc>
        <w:tc>
          <w:tcPr>
            <w:tcW w:w="8678" w:type="dxa"/>
          </w:tcPr>
          <w:p w14:paraId="651E304B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Quantidade por semana</w:t>
            </w:r>
          </w:p>
        </w:tc>
      </w:tr>
      <w:tr w:rsidR="005C6B7F" w:rsidRPr="001C27DF" w14:paraId="651E305B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4D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Manhã</w:t>
            </w:r>
          </w:p>
        </w:tc>
        <w:tc>
          <w:tcPr>
            <w:tcW w:w="8678" w:type="dxa"/>
            <w:vAlign w:val="center"/>
          </w:tcPr>
          <w:p w14:paraId="651E304E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7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59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4F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0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1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2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3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4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5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6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7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58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5A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  <w:tr w:rsidR="005C6B7F" w:rsidRPr="001C27DF" w14:paraId="651E306A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5C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Tarde</w:t>
            </w:r>
          </w:p>
        </w:tc>
        <w:tc>
          <w:tcPr>
            <w:tcW w:w="8678" w:type="dxa"/>
            <w:vAlign w:val="center"/>
          </w:tcPr>
          <w:p w14:paraId="651E305D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8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68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5E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F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0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1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2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3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4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5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6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67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69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  <w:tr w:rsidR="005C6B7F" w:rsidRPr="001C27DF" w14:paraId="651E3079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6B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Noite</w:t>
            </w:r>
          </w:p>
        </w:tc>
        <w:tc>
          <w:tcPr>
            <w:tcW w:w="8678" w:type="dxa"/>
            <w:vAlign w:val="center"/>
          </w:tcPr>
          <w:p w14:paraId="651E306C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9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77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6D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E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F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0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1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2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3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4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5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76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78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</w:tbl>
    <w:p w14:paraId="651E307A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7B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C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D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E" w14:textId="77777777" w:rsidR="005C6B7F" w:rsidRPr="001C27DF" w:rsidRDefault="006D7BD5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  <w:r w:rsidRPr="001C27DF">
        <w:rPr>
          <w:rFonts w:ascii="Carlito" w:eastAsia="Arial" w:hAnsi="Carlito" w:cs="Arial"/>
          <w:sz w:val="20"/>
          <w:szCs w:val="20"/>
        </w:rPr>
        <w:t>Local e Data___________________________________</w:t>
      </w:r>
    </w:p>
    <w:p w14:paraId="651E307F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80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81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536"/>
      </w:tblGrid>
      <w:tr w:rsidR="005C6B7F" w:rsidRPr="001C27DF" w14:paraId="651E3085" w14:textId="77777777">
        <w:tc>
          <w:tcPr>
            <w:tcW w:w="4928" w:type="dxa"/>
            <w:tcBorders>
              <w:bottom w:val="single" w:sz="4" w:space="0" w:color="000000"/>
            </w:tcBorders>
          </w:tcPr>
          <w:p w14:paraId="651E3082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E3083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51E3084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</w:tr>
      <w:tr w:rsidR="005C6B7F" w:rsidRPr="001C27DF" w14:paraId="651E3089" w14:textId="77777777">
        <w:tc>
          <w:tcPr>
            <w:tcW w:w="4928" w:type="dxa"/>
            <w:tcBorders>
              <w:top w:val="single" w:sz="4" w:space="0" w:color="000000"/>
            </w:tcBorders>
          </w:tcPr>
          <w:p w14:paraId="651E3086" w14:textId="77777777" w:rsidR="005C6B7F" w:rsidRPr="001C27DF" w:rsidRDefault="006D7BD5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  <w:r w:rsidRPr="001C27DF">
              <w:rPr>
                <w:rFonts w:ascii="Carlito" w:eastAsia="Arial" w:hAnsi="Carlito" w:cs="Arial"/>
                <w:sz w:val="20"/>
                <w:szCs w:val="20"/>
              </w:rPr>
              <w:t>ASSINATURA DO CANDIDATO</w:t>
            </w:r>
          </w:p>
        </w:tc>
        <w:tc>
          <w:tcPr>
            <w:tcW w:w="283" w:type="dxa"/>
          </w:tcPr>
          <w:p w14:paraId="651E3087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651E3088" w14:textId="77777777" w:rsidR="005C6B7F" w:rsidRPr="001C27DF" w:rsidRDefault="005C6B7F" w:rsidP="00C01872">
            <w:pPr>
              <w:pStyle w:val="Rodap"/>
              <w:ind w:leftChars="0" w:left="0" w:firstLineChars="0" w:firstLine="0"/>
              <w:jc w:val="center"/>
              <w:rPr>
                <w:rFonts w:ascii="Carlito" w:eastAsia="Arial" w:hAnsi="Carlito"/>
              </w:rPr>
            </w:pPr>
          </w:p>
        </w:tc>
      </w:tr>
    </w:tbl>
    <w:p w14:paraId="651E308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B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D" w14:textId="77777777" w:rsidR="005C6B7F" w:rsidRDefault="005C6B7F" w:rsidP="009F0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8209688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  <w:bookmarkStart w:id="0" w:name="_heading=h.30j0zll" w:colFirst="0" w:colLast="0"/>
      <w:bookmarkEnd w:id="0"/>
    </w:p>
    <w:p w14:paraId="653B82B2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711D5B5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2B2142F" w14:textId="77777777" w:rsidR="00F73E3C" w:rsidRDefault="00F73E3C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74BD11D5" w14:textId="77777777" w:rsidR="00F73E3C" w:rsidRDefault="00F73E3C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64A6BDA" w14:textId="77777777" w:rsidR="002F7A84" w:rsidRDefault="002F7A8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651E3093" w14:textId="4DD3A1D6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color w:val="000000"/>
        </w:rPr>
      </w:pPr>
      <w:r w:rsidRPr="001C27DF">
        <w:rPr>
          <w:rFonts w:ascii="Carlito" w:eastAsia="Trebuchet MS" w:hAnsi="Carlito" w:cs="Trebuchet MS"/>
          <w:b/>
          <w:color w:val="000000"/>
        </w:rPr>
        <w:t>ANEXO I</w:t>
      </w:r>
      <w:r w:rsidR="00DE7182" w:rsidRPr="001C27DF">
        <w:rPr>
          <w:rFonts w:ascii="Carlito" w:eastAsia="Trebuchet MS" w:hAnsi="Carlito" w:cs="Trebuchet MS"/>
          <w:b/>
          <w:color w:val="000000"/>
        </w:rPr>
        <w:t>II</w:t>
      </w:r>
    </w:p>
    <w:p w14:paraId="651E3094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651E3095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b/>
          <w:color w:val="000000"/>
        </w:rPr>
        <w:t xml:space="preserve">PROGRAMA DE RESIDÊNCIA PEDAGÓGICA </w:t>
      </w:r>
    </w:p>
    <w:p w14:paraId="651E3096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b/>
          <w:i/>
          <w:color w:val="000000"/>
        </w:rPr>
        <w:t>Campus</w:t>
      </w:r>
      <w:r w:rsidRPr="001C27DF">
        <w:rPr>
          <w:rFonts w:ascii="Carlito" w:eastAsia="Arial" w:hAnsi="Carlito" w:cs="Arial"/>
          <w:b/>
          <w:color w:val="000000"/>
        </w:rPr>
        <w:t xml:space="preserve"> _____________________</w:t>
      </w:r>
    </w:p>
    <w:p w14:paraId="651E3097" w14:textId="77777777" w:rsidR="005C6B7F" w:rsidRPr="001C27DF" w:rsidRDefault="006D7BD5" w:rsidP="00551E96">
      <w:pPr>
        <w:ind w:left="0" w:hanging="2"/>
        <w:rPr>
          <w:rFonts w:ascii="Carlito" w:hAnsi="Carlito"/>
        </w:rPr>
      </w:pPr>
      <w:r w:rsidRPr="001C27DF">
        <w:rPr>
          <w:rFonts w:ascii="Carlito" w:hAnsi="Carlito"/>
        </w:rPr>
        <w:t xml:space="preserve">                                                  </w:t>
      </w:r>
    </w:p>
    <w:p w14:paraId="651E3098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</w:rPr>
      </w:pPr>
      <w:r w:rsidRPr="001C27DF">
        <w:rPr>
          <w:rFonts w:ascii="Carlito" w:eastAsia="Century Gothic" w:hAnsi="Carlito" w:cs="Century Gothic"/>
          <w:b/>
          <w:smallCaps/>
        </w:rPr>
        <w:t>ORIENTAÇÕES PARA A CARTA DE INTENÇÃO</w:t>
      </w:r>
    </w:p>
    <w:p w14:paraId="651E3099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9A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9B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O(A) candidato(a) deve elaborar uma carta de intenção em, no máximo, duas páginas, texto com letra tamanho 12 e espaço 1,5 entre linhas. O documento deverá enfatizar os seguintes itens: </w:t>
      </w:r>
    </w:p>
    <w:p w14:paraId="651E309C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9D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9E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Motivos que o(a) levam se candidatar ao Programa de Residência Pedagógica; </w:t>
      </w:r>
    </w:p>
    <w:p w14:paraId="651E309F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Experiência acadêmica (estágio, monitoria, iniciação científica, etc.); </w:t>
      </w:r>
    </w:p>
    <w:p w14:paraId="651E30A0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Expectativas para com o Programa de Residência Pedagógica na sua futura prática docente. </w:t>
      </w:r>
    </w:p>
    <w:p w14:paraId="651E30A1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2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3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Carta de Intenção</w:t>
      </w:r>
    </w:p>
    <w:p w14:paraId="651E30A4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5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6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7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Eu,_____________________________________________________________________________________________________________________, apresento a seguir minhas intenções em relação ao Programa de Residência Pedagógica. </w:t>
      </w:r>
    </w:p>
    <w:p w14:paraId="651E30AA" w14:textId="2F6AE2D7" w:rsidR="005C6B7F" w:rsidRPr="001C27DF" w:rsidRDefault="006D7BD5" w:rsidP="009F0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Desejo ser residente:  ___ bolsista          ___ voluntário</w:t>
      </w:r>
    </w:p>
    <w:p w14:paraId="651E30AB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C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D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Local e Data </w:t>
      </w:r>
    </w:p>
    <w:p w14:paraId="651E30AE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B0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B1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_________________________________________________________</w:t>
      </w:r>
    </w:p>
    <w:p w14:paraId="1F538AFB" w14:textId="4D7A0F34" w:rsidR="002F7A84" w:rsidRDefault="006D7BD5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color w:val="000000"/>
        </w:rPr>
        <w:t>Assinatura do(a) candidato(a)</w:t>
      </w:r>
    </w:p>
    <w:p w14:paraId="630776B4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3061C816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2B1450F3" w14:textId="77777777" w:rsidR="006C050E" w:rsidRDefault="006C050E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3245AEAA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sectPr w:rsidR="002F7A84" w:rsidSect="00435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134" w:header="567" w:footer="567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8B4C" w14:textId="77777777" w:rsidR="001F3FCC" w:rsidRDefault="001F3FCC" w:rsidP="00551E96">
      <w:pPr>
        <w:spacing w:line="240" w:lineRule="auto"/>
        <w:ind w:left="0" w:hanging="2"/>
      </w:pPr>
      <w:r>
        <w:separator/>
      </w:r>
    </w:p>
  </w:endnote>
  <w:endnote w:type="continuationSeparator" w:id="0">
    <w:p w14:paraId="3C1BFE2E" w14:textId="77777777" w:rsidR="001F3FCC" w:rsidRDefault="001F3FCC" w:rsidP="00551E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mbria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842A" w14:textId="77777777" w:rsidR="003B6F58" w:rsidRDefault="003B6F5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776087"/>
      <w:docPartObj>
        <w:docPartGallery w:val="Page Numbers (Bottom of Page)"/>
        <w:docPartUnique/>
      </w:docPartObj>
    </w:sdtPr>
    <w:sdtEndPr>
      <w:rPr>
        <w:rFonts w:ascii="Carlito" w:hAnsi="Carlito"/>
        <w:sz w:val="16"/>
        <w:szCs w:val="16"/>
      </w:rPr>
    </w:sdtEndPr>
    <w:sdtContent>
      <w:p w14:paraId="6DEF4996" w14:textId="064FBB26" w:rsidR="003B6F58" w:rsidRPr="003B6F58" w:rsidRDefault="003B6F58" w:rsidP="006C050E">
        <w:pPr>
          <w:pStyle w:val="Rodap"/>
          <w:ind w:left="0" w:hanging="2"/>
          <w:jc w:val="right"/>
          <w:rPr>
            <w:rFonts w:ascii="Carlito" w:hAnsi="Carlito"/>
            <w:sz w:val="16"/>
            <w:szCs w:val="16"/>
          </w:rPr>
        </w:pPr>
        <w:r w:rsidRPr="003B6F58">
          <w:rPr>
            <w:rFonts w:ascii="Carlito" w:hAnsi="Carlito"/>
            <w:sz w:val="16"/>
            <w:szCs w:val="16"/>
          </w:rPr>
          <w:fldChar w:fldCharType="begin"/>
        </w:r>
        <w:r w:rsidRPr="003B6F58">
          <w:rPr>
            <w:rFonts w:ascii="Carlito" w:hAnsi="Carlito"/>
            <w:sz w:val="16"/>
            <w:szCs w:val="16"/>
          </w:rPr>
          <w:instrText>PAGE   \* MERGEFORMAT</w:instrText>
        </w:r>
        <w:r w:rsidRPr="003B6F58">
          <w:rPr>
            <w:rFonts w:ascii="Carlito" w:hAnsi="Carlito"/>
            <w:sz w:val="16"/>
            <w:szCs w:val="16"/>
          </w:rPr>
          <w:fldChar w:fldCharType="separate"/>
        </w:r>
        <w:r w:rsidR="00C1421F">
          <w:rPr>
            <w:rFonts w:ascii="Carlito" w:hAnsi="Carlito"/>
            <w:noProof/>
            <w:sz w:val="16"/>
            <w:szCs w:val="16"/>
          </w:rPr>
          <w:t>1</w:t>
        </w:r>
        <w:r w:rsidRPr="003B6F58">
          <w:rPr>
            <w:rFonts w:ascii="Carlito" w:hAnsi="Carlito"/>
            <w:sz w:val="16"/>
            <w:szCs w:val="16"/>
          </w:rPr>
          <w:fldChar w:fldCharType="end"/>
        </w:r>
        <w:r w:rsidR="00CF1304">
          <w:rPr>
            <w:rFonts w:ascii="Carlito" w:hAnsi="Carlito"/>
            <w:sz w:val="16"/>
            <w:szCs w:val="16"/>
          </w:rPr>
          <w:t>/</w:t>
        </w:r>
        <w:r w:rsidR="006C050E">
          <w:rPr>
            <w:rFonts w:ascii="Carlito" w:hAnsi="Carlito"/>
            <w:sz w:val="16"/>
            <w:szCs w:val="16"/>
          </w:rPr>
          <w:t>9</w:t>
        </w:r>
      </w:p>
    </w:sdtContent>
  </w:sdt>
  <w:p w14:paraId="6FB78BB7" w14:textId="77777777" w:rsidR="003B6F58" w:rsidRDefault="003B6F5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C2BB" w14:textId="77777777" w:rsidR="003B6F58" w:rsidRDefault="003B6F5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DE16" w14:textId="77777777" w:rsidR="001F3FCC" w:rsidRDefault="001F3FCC" w:rsidP="00551E96">
      <w:pPr>
        <w:spacing w:line="240" w:lineRule="auto"/>
        <w:ind w:left="0" w:hanging="2"/>
      </w:pPr>
      <w:r>
        <w:separator/>
      </w:r>
    </w:p>
  </w:footnote>
  <w:footnote w:type="continuationSeparator" w:id="0">
    <w:p w14:paraId="188A8878" w14:textId="77777777" w:rsidR="001F3FCC" w:rsidRDefault="001F3FCC" w:rsidP="00551E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EBD4" w14:textId="77777777" w:rsidR="003B6F58" w:rsidRDefault="003B6F5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30B7" w14:textId="18017DCA" w:rsidR="005C6B7F" w:rsidRDefault="008A382E" w:rsidP="00551E96">
    <w:pPr>
      <w:ind w:left="0" w:hanging="2"/>
      <w:jc w:val="center"/>
      <w:rPr>
        <w:sz w:val="20"/>
        <w:szCs w:val="20"/>
      </w:rPr>
    </w:pPr>
    <w:r w:rsidRPr="00ED6B22">
      <w:rPr>
        <w:noProof/>
        <w:color w:val="000000"/>
      </w:rPr>
      <w:drawing>
        <wp:inline distT="0" distB="0" distL="0" distR="0" wp14:anchorId="65BC460E" wp14:editId="6A2491FD">
          <wp:extent cx="582930" cy="6096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1B1AD" w14:textId="77777777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MINISTÉRIO DA EDUCAÇÃO – MEC</w:t>
    </w:r>
  </w:p>
  <w:p w14:paraId="494A0693" w14:textId="09C6F7D1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SECRETARIA DE EDUCAÇÃO PROFISSIONAL E TECNOLÓGICA</w:t>
    </w:r>
  </w:p>
  <w:p w14:paraId="37EB0F3E" w14:textId="711B95F2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INSTITUTO FEDERAL DE EDUCAÇÃO, CIÊNCIA E TECNOLOGIA DO RIO DE JANEIRO - IFRJ</w:t>
    </w:r>
  </w:p>
  <w:p w14:paraId="4FB48F32" w14:textId="22BDC163" w:rsidR="008A382E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 xml:space="preserve">PRÓ-REITORIA DE ENSINO BÁSICO, TÉCNICO E TECNOLÓGICO </w:t>
    </w:r>
  </w:p>
  <w:p w14:paraId="5F7DB1CF" w14:textId="77777777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A356" w14:textId="77777777" w:rsidR="003B6F58" w:rsidRDefault="003B6F5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D31"/>
    <w:multiLevelType w:val="multilevel"/>
    <w:tmpl w:val="1CD211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1DE1AF7"/>
    <w:multiLevelType w:val="multilevel"/>
    <w:tmpl w:val="6D6C2A2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2291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" w15:restartNumberingAfterBreak="0">
    <w:nsid w:val="15F104B4"/>
    <w:multiLevelType w:val="multilevel"/>
    <w:tmpl w:val="1D9AE1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28282F53"/>
    <w:multiLevelType w:val="multilevel"/>
    <w:tmpl w:val="86341A7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4" w15:restartNumberingAfterBreak="0">
    <w:nsid w:val="2EBF181C"/>
    <w:multiLevelType w:val="multilevel"/>
    <w:tmpl w:val="271CB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84454"/>
    <w:multiLevelType w:val="multilevel"/>
    <w:tmpl w:val="2CF4F956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661D77"/>
    <w:multiLevelType w:val="multilevel"/>
    <w:tmpl w:val="07CA53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56238B"/>
    <w:multiLevelType w:val="hybridMultilevel"/>
    <w:tmpl w:val="82F0BBD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DF75B86"/>
    <w:multiLevelType w:val="multilevel"/>
    <w:tmpl w:val="C8669F9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9" w15:restartNumberingAfterBreak="0">
    <w:nsid w:val="77344781"/>
    <w:multiLevelType w:val="multilevel"/>
    <w:tmpl w:val="C0783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0" w15:restartNumberingAfterBreak="0">
    <w:nsid w:val="77A3734C"/>
    <w:multiLevelType w:val="multilevel"/>
    <w:tmpl w:val="1304012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B82A52"/>
    <w:multiLevelType w:val="multilevel"/>
    <w:tmpl w:val="A75E6EF4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 w16cid:durableId="476074471">
    <w:abstractNumId w:val="2"/>
  </w:num>
  <w:num w:numId="2" w16cid:durableId="405305815">
    <w:abstractNumId w:val="11"/>
  </w:num>
  <w:num w:numId="3" w16cid:durableId="370813345">
    <w:abstractNumId w:val="0"/>
  </w:num>
  <w:num w:numId="4" w16cid:durableId="214246726">
    <w:abstractNumId w:val="10"/>
  </w:num>
  <w:num w:numId="5" w16cid:durableId="2036231521">
    <w:abstractNumId w:val="9"/>
  </w:num>
  <w:num w:numId="6" w16cid:durableId="657802914">
    <w:abstractNumId w:val="5"/>
  </w:num>
  <w:num w:numId="7" w16cid:durableId="1479305234">
    <w:abstractNumId w:val="1"/>
  </w:num>
  <w:num w:numId="8" w16cid:durableId="1522430873">
    <w:abstractNumId w:val="3"/>
  </w:num>
  <w:num w:numId="9" w16cid:durableId="321737434">
    <w:abstractNumId w:val="6"/>
  </w:num>
  <w:num w:numId="10" w16cid:durableId="2135371195">
    <w:abstractNumId w:val="8"/>
  </w:num>
  <w:num w:numId="11" w16cid:durableId="910576870">
    <w:abstractNumId w:val="7"/>
  </w:num>
  <w:num w:numId="12" w16cid:durableId="204598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7F"/>
    <w:rsid w:val="00002825"/>
    <w:rsid w:val="00005931"/>
    <w:rsid w:val="0004691F"/>
    <w:rsid w:val="00046D03"/>
    <w:rsid w:val="00047545"/>
    <w:rsid w:val="00055673"/>
    <w:rsid w:val="00062C26"/>
    <w:rsid w:val="00073B0C"/>
    <w:rsid w:val="00076441"/>
    <w:rsid w:val="000934AF"/>
    <w:rsid w:val="000B42B5"/>
    <w:rsid w:val="000C067C"/>
    <w:rsid w:val="000D66D6"/>
    <w:rsid w:val="000F5BCD"/>
    <w:rsid w:val="00121144"/>
    <w:rsid w:val="0014090E"/>
    <w:rsid w:val="001968D0"/>
    <w:rsid w:val="001A3F64"/>
    <w:rsid w:val="001B434F"/>
    <w:rsid w:val="001C27DF"/>
    <w:rsid w:val="001D0F09"/>
    <w:rsid w:val="001F1D48"/>
    <w:rsid w:val="001F2F03"/>
    <w:rsid w:val="001F3FCC"/>
    <w:rsid w:val="002027E4"/>
    <w:rsid w:val="00240C2C"/>
    <w:rsid w:val="002B56E5"/>
    <w:rsid w:val="002B6A48"/>
    <w:rsid w:val="002C2A5B"/>
    <w:rsid w:val="002E080D"/>
    <w:rsid w:val="002F56E2"/>
    <w:rsid w:val="002F7A84"/>
    <w:rsid w:val="003072B2"/>
    <w:rsid w:val="00354AC0"/>
    <w:rsid w:val="00380968"/>
    <w:rsid w:val="00381240"/>
    <w:rsid w:val="00383E10"/>
    <w:rsid w:val="00385AA7"/>
    <w:rsid w:val="003A045F"/>
    <w:rsid w:val="003A491C"/>
    <w:rsid w:val="003B6F58"/>
    <w:rsid w:val="003C38AC"/>
    <w:rsid w:val="003D3B46"/>
    <w:rsid w:val="003D3EB1"/>
    <w:rsid w:val="003D566D"/>
    <w:rsid w:val="003F151F"/>
    <w:rsid w:val="003F1CAE"/>
    <w:rsid w:val="003F25AB"/>
    <w:rsid w:val="00401087"/>
    <w:rsid w:val="004046D2"/>
    <w:rsid w:val="00406D7A"/>
    <w:rsid w:val="00435E29"/>
    <w:rsid w:val="0043626D"/>
    <w:rsid w:val="00441E90"/>
    <w:rsid w:val="00454707"/>
    <w:rsid w:val="004A15CF"/>
    <w:rsid w:val="004A293C"/>
    <w:rsid w:val="004C7558"/>
    <w:rsid w:val="004E3EF7"/>
    <w:rsid w:val="004E4C08"/>
    <w:rsid w:val="00547502"/>
    <w:rsid w:val="00551E96"/>
    <w:rsid w:val="005646EA"/>
    <w:rsid w:val="00581099"/>
    <w:rsid w:val="00581DD6"/>
    <w:rsid w:val="005922B7"/>
    <w:rsid w:val="005A071B"/>
    <w:rsid w:val="005A2678"/>
    <w:rsid w:val="005B7EC4"/>
    <w:rsid w:val="005C6B7F"/>
    <w:rsid w:val="005D6EBC"/>
    <w:rsid w:val="005E12DA"/>
    <w:rsid w:val="0061195B"/>
    <w:rsid w:val="00620EAB"/>
    <w:rsid w:val="00635C4E"/>
    <w:rsid w:val="00640308"/>
    <w:rsid w:val="00644BE1"/>
    <w:rsid w:val="00674848"/>
    <w:rsid w:val="00681AB6"/>
    <w:rsid w:val="006956C8"/>
    <w:rsid w:val="006B1914"/>
    <w:rsid w:val="006B23E4"/>
    <w:rsid w:val="006C050E"/>
    <w:rsid w:val="006D7BD5"/>
    <w:rsid w:val="00700F05"/>
    <w:rsid w:val="00716398"/>
    <w:rsid w:val="00722443"/>
    <w:rsid w:val="00730FCC"/>
    <w:rsid w:val="00743739"/>
    <w:rsid w:val="0076548A"/>
    <w:rsid w:val="0077474B"/>
    <w:rsid w:val="00784D58"/>
    <w:rsid w:val="007866F6"/>
    <w:rsid w:val="00796466"/>
    <w:rsid w:val="007F5EBE"/>
    <w:rsid w:val="008007A4"/>
    <w:rsid w:val="008431A1"/>
    <w:rsid w:val="008448C0"/>
    <w:rsid w:val="00854FD8"/>
    <w:rsid w:val="00857A4E"/>
    <w:rsid w:val="008A382E"/>
    <w:rsid w:val="008D4823"/>
    <w:rsid w:val="009028C3"/>
    <w:rsid w:val="00902C34"/>
    <w:rsid w:val="00921C5D"/>
    <w:rsid w:val="00925B0E"/>
    <w:rsid w:val="00926F7E"/>
    <w:rsid w:val="00966960"/>
    <w:rsid w:val="009D01CB"/>
    <w:rsid w:val="009D328B"/>
    <w:rsid w:val="009E253B"/>
    <w:rsid w:val="009E4C36"/>
    <w:rsid w:val="009F0E46"/>
    <w:rsid w:val="009F4DE1"/>
    <w:rsid w:val="00A01F9E"/>
    <w:rsid w:val="00A105D9"/>
    <w:rsid w:val="00A54D00"/>
    <w:rsid w:val="00AF4305"/>
    <w:rsid w:val="00B31927"/>
    <w:rsid w:val="00B411D8"/>
    <w:rsid w:val="00BC20A0"/>
    <w:rsid w:val="00BC4997"/>
    <w:rsid w:val="00BC565B"/>
    <w:rsid w:val="00BD311B"/>
    <w:rsid w:val="00BE0A44"/>
    <w:rsid w:val="00BE2CE3"/>
    <w:rsid w:val="00BE46EB"/>
    <w:rsid w:val="00C01872"/>
    <w:rsid w:val="00C03E10"/>
    <w:rsid w:val="00C1421F"/>
    <w:rsid w:val="00C1469F"/>
    <w:rsid w:val="00C275BC"/>
    <w:rsid w:val="00C528FF"/>
    <w:rsid w:val="00C604A5"/>
    <w:rsid w:val="00C87F26"/>
    <w:rsid w:val="00C9337F"/>
    <w:rsid w:val="00CB4DFE"/>
    <w:rsid w:val="00CE0432"/>
    <w:rsid w:val="00CE4EDB"/>
    <w:rsid w:val="00CF1304"/>
    <w:rsid w:val="00D00D9D"/>
    <w:rsid w:val="00D034E7"/>
    <w:rsid w:val="00D14FB4"/>
    <w:rsid w:val="00D16D14"/>
    <w:rsid w:val="00D21B91"/>
    <w:rsid w:val="00D352CC"/>
    <w:rsid w:val="00D53A4E"/>
    <w:rsid w:val="00D63697"/>
    <w:rsid w:val="00D727EF"/>
    <w:rsid w:val="00DD2D0C"/>
    <w:rsid w:val="00DD30B9"/>
    <w:rsid w:val="00DD3A64"/>
    <w:rsid w:val="00DE49FC"/>
    <w:rsid w:val="00DE7182"/>
    <w:rsid w:val="00E160DE"/>
    <w:rsid w:val="00E3293C"/>
    <w:rsid w:val="00E42D08"/>
    <w:rsid w:val="00E56BE7"/>
    <w:rsid w:val="00E75466"/>
    <w:rsid w:val="00EB0584"/>
    <w:rsid w:val="00EB0836"/>
    <w:rsid w:val="00EC57BD"/>
    <w:rsid w:val="00EF3AAF"/>
    <w:rsid w:val="00EF4B0D"/>
    <w:rsid w:val="00EF7992"/>
    <w:rsid w:val="00F73E3C"/>
    <w:rsid w:val="00F76AF6"/>
    <w:rsid w:val="00F855E5"/>
    <w:rsid w:val="00FB34F4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E2F2C"/>
  <w15:docId w15:val="{1F581536-BED4-4BAD-AB53-5DAEB6D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CM5">
    <w:name w:val="CM5"/>
    <w:basedOn w:val="Default"/>
    <w:next w:val="Default"/>
    <w:pPr>
      <w:spacing w:after="435"/>
    </w:pPr>
    <w:rPr>
      <w:color w:val="auto"/>
    </w:rPr>
  </w:style>
  <w:style w:type="paragraph" w:customStyle="1" w:styleId="CM6">
    <w:name w:val="CM6"/>
    <w:basedOn w:val="Default"/>
    <w:next w:val="Default"/>
    <w:pPr>
      <w:spacing w:after="218"/>
    </w:pPr>
    <w:rPr>
      <w:color w:val="auto"/>
    </w:rPr>
  </w:style>
  <w:style w:type="paragraph" w:customStyle="1" w:styleId="CM1">
    <w:name w:val="CM1"/>
    <w:basedOn w:val="Default"/>
    <w:next w:val="Default"/>
    <w:pPr>
      <w:spacing w:line="21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18" w:lineRule="atLeast"/>
    </w:pPr>
    <w:rPr>
      <w:color w:val="auto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TableNormal0">
    <w:name w:val="Table Normal"/>
    <w:next w:val="TableNormal"/>
    <w:uiPriority w:val="2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D21B9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034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20EAB"/>
    <w:pPr>
      <w:ind w:left="720"/>
      <w:contextualSpacing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90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6Web9WRTu4oE2z1IBKtub1JsA==">AMUW2mXBc6te5eRjERFV34QZGaIVCoj+xPgdXNwb4rRJ0hFGPRjW9oKy5BZN/7xY01CTGZYC7ElzWbPHPSbPpz3ZPnc+THTF9lkR3rtzcOG+3LFM7ofEnqjV3pdxzaArDssYp+a9LSOU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elizabeth.augustinho</dc:creator>
  <cp:lastModifiedBy>ana lucia gama</cp:lastModifiedBy>
  <cp:revision>59</cp:revision>
  <dcterms:created xsi:type="dcterms:W3CDTF">2022-09-26T23:09:00Z</dcterms:created>
  <dcterms:modified xsi:type="dcterms:W3CDTF">2022-09-29T20:07:00Z</dcterms:modified>
</cp:coreProperties>
</file>