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D923" w14:textId="77777777" w:rsidR="00A40DF8" w:rsidRPr="004279CD" w:rsidRDefault="00C471FB" w:rsidP="0030354F">
      <w:pPr>
        <w:jc w:val="center"/>
        <w:rPr>
          <w:b/>
          <w:sz w:val="32"/>
          <w:szCs w:val="32"/>
        </w:rPr>
      </w:pPr>
      <w:r w:rsidRPr="004279CD">
        <w:rPr>
          <w:b/>
          <w:sz w:val="32"/>
          <w:szCs w:val="32"/>
        </w:rPr>
        <w:t>Doutorado</w:t>
      </w:r>
      <w:r w:rsidR="0030354F" w:rsidRPr="004279CD">
        <w:rPr>
          <w:b/>
          <w:sz w:val="32"/>
          <w:szCs w:val="32"/>
        </w:rPr>
        <w:t xml:space="preserve"> Profissional em Ensino de Ciências Turma 20</w:t>
      </w:r>
      <w:r w:rsidR="00514E35" w:rsidRPr="004279CD">
        <w:rPr>
          <w:b/>
          <w:sz w:val="32"/>
          <w:szCs w:val="32"/>
        </w:rPr>
        <w:t>20</w:t>
      </w:r>
    </w:p>
    <w:p w14:paraId="003A19B6" w14:textId="1A9C8FD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Amanda Torres Vieira da Costa</w:t>
      </w:r>
    </w:p>
    <w:p w14:paraId="4FF915B6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 Dr. Marcus Vinicius da Silva Pereira</w:t>
      </w:r>
    </w:p>
    <w:p w14:paraId="21C2C29C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47B09437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Barbara Cristina Mathias dos Santos</w:t>
      </w:r>
    </w:p>
    <w:p w14:paraId="5C32EF00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 Dr. Alexandre Lopes de Oliveira</w:t>
      </w:r>
    </w:p>
    <w:p w14:paraId="2907B7DB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</w:p>
    <w:p w14:paraId="282512C5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 xml:space="preserve">Cássia do Carmo Andrade </w:t>
      </w:r>
      <w:proofErr w:type="spellStart"/>
      <w:r w:rsidRPr="004279CD">
        <w:rPr>
          <w:b/>
          <w:sz w:val="24"/>
          <w:szCs w:val="24"/>
        </w:rPr>
        <w:t>Lisbôa</w:t>
      </w:r>
      <w:proofErr w:type="spellEnd"/>
    </w:p>
    <w:p w14:paraId="314DCA9C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Prof.ª Dr.ª Maria Cristina do Amaral Moreira</w:t>
      </w:r>
    </w:p>
    <w:p w14:paraId="1062A19C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</w:p>
    <w:p w14:paraId="32DE9678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 xml:space="preserve">Daniele da Costa Marçal </w:t>
      </w:r>
      <w:proofErr w:type="spellStart"/>
      <w:r w:rsidRPr="004279CD">
        <w:rPr>
          <w:b/>
          <w:sz w:val="24"/>
          <w:szCs w:val="24"/>
        </w:rPr>
        <w:t>Oleinik</w:t>
      </w:r>
      <w:proofErr w:type="spellEnd"/>
    </w:p>
    <w:p w14:paraId="203F474C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Prof.ª Dr.ª Valéria da Silva Vieira</w:t>
      </w:r>
    </w:p>
    <w:p w14:paraId="369EEFF3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</w:p>
    <w:p w14:paraId="0A67FFBE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Denise Santos Nascimento</w:t>
      </w:r>
    </w:p>
    <w:p w14:paraId="52CAD3EB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 Dr. Marcus Vinicius da Silva Pereira</w:t>
      </w:r>
    </w:p>
    <w:p w14:paraId="4A30CB8B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4CFD5FEC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Elisangela de Souza Cunha</w:t>
      </w:r>
    </w:p>
    <w:p w14:paraId="2F55C511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Prof.ª Dr.ª Valéria da Silva Vieira</w:t>
      </w:r>
    </w:p>
    <w:p w14:paraId="0875D8F9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2C1179FC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Júlia Aparecida Carneiro</w:t>
      </w:r>
    </w:p>
    <w:p w14:paraId="358194DC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Prof.ª Dr.ª Verônica Pimenta Velloso</w:t>
      </w:r>
    </w:p>
    <w:p w14:paraId="47388D5E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5F9439FF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Lucilene Aparecida e Lima do Nascimento</w:t>
      </w:r>
    </w:p>
    <w:p w14:paraId="5481C639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 xml:space="preserve">Orientador: Prof.ª Dr.ª Giselle </w:t>
      </w:r>
      <w:proofErr w:type="spellStart"/>
      <w:r w:rsidRPr="004279CD">
        <w:rPr>
          <w:bCs/>
          <w:sz w:val="24"/>
          <w:szCs w:val="24"/>
        </w:rPr>
        <w:t>Rôças</w:t>
      </w:r>
      <w:proofErr w:type="spellEnd"/>
      <w:r w:rsidRPr="004279CD">
        <w:rPr>
          <w:bCs/>
          <w:sz w:val="24"/>
          <w:szCs w:val="24"/>
        </w:rPr>
        <w:t xml:space="preserve"> de Souza Fonseca</w:t>
      </w:r>
    </w:p>
    <w:p w14:paraId="119E69B4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0549CE93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Mariane de Paula Gomes</w:t>
      </w:r>
    </w:p>
    <w:p w14:paraId="7B868902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Prof.ª Dr.ª Maria Cristina do Amaral Moreira</w:t>
      </w:r>
    </w:p>
    <w:p w14:paraId="734306FD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6D6FFC16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Rafaela Alves Luzia da Silva</w:t>
      </w:r>
    </w:p>
    <w:p w14:paraId="7C26D2A5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Prof.ª Dr.ª Maria Cristina do Amaral Moreira</w:t>
      </w:r>
    </w:p>
    <w:p w14:paraId="786C117A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64E77A2B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Silvia Cristina de Souza Trajano</w:t>
      </w:r>
    </w:p>
    <w:p w14:paraId="1F469F69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 Dr. Alexandre Maia do Bomfim</w:t>
      </w:r>
    </w:p>
    <w:p w14:paraId="735E462C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02B70DAF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proofErr w:type="spellStart"/>
      <w:r w:rsidRPr="004279CD">
        <w:rPr>
          <w:b/>
          <w:sz w:val="24"/>
          <w:szCs w:val="24"/>
        </w:rPr>
        <w:t>Taysa</w:t>
      </w:r>
      <w:proofErr w:type="spellEnd"/>
      <w:r w:rsidRPr="004279CD">
        <w:rPr>
          <w:b/>
          <w:sz w:val="24"/>
          <w:szCs w:val="24"/>
        </w:rPr>
        <w:t xml:space="preserve"> da Silveira </w:t>
      </w:r>
      <w:proofErr w:type="spellStart"/>
      <w:r w:rsidRPr="004279CD">
        <w:rPr>
          <w:b/>
          <w:sz w:val="24"/>
          <w:szCs w:val="24"/>
        </w:rPr>
        <w:t>Chrysostomo</w:t>
      </w:r>
      <w:proofErr w:type="spellEnd"/>
    </w:p>
    <w:p w14:paraId="4394A440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>Orientador: Prof. Dr. Marcus Vinicius da Silva Pereira</w:t>
      </w:r>
    </w:p>
    <w:p w14:paraId="386E1580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723BAFB5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Thiago Rodrigues de Sá Alves</w:t>
      </w:r>
    </w:p>
    <w:p w14:paraId="76D09548" w14:textId="77777777" w:rsidR="004279CD" w:rsidRPr="004279CD" w:rsidRDefault="004279CD" w:rsidP="004279CD">
      <w:pPr>
        <w:contextualSpacing/>
        <w:rPr>
          <w:bCs/>
          <w:sz w:val="24"/>
          <w:szCs w:val="24"/>
        </w:rPr>
      </w:pPr>
      <w:r w:rsidRPr="004279CD">
        <w:rPr>
          <w:bCs/>
          <w:sz w:val="24"/>
          <w:szCs w:val="24"/>
        </w:rPr>
        <w:t xml:space="preserve">Orientador: Prof.ª Dr.ª </w:t>
      </w:r>
      <w:proofErr w:type="spellStart"/>
      <w:r w:rsidRPr="004279CD">
        <w:rPr>
          <w:bCs/>
          <w:sz w:val="24"/>
          <w:szCs w:val="24"/>
        </w:rPr>
        <w:t>Eline</w:t>
      </w:r>
      <w:proofErr w:type="spellEnd"/>
      <w:r w:rsidRPr="004279CD">
        <w:rPr>
          <w:bCs/>
          <w:sz w:val="24"/>
          <w:szCs w:val="24"/>
        </w:rPr>
        <w:t xml:space="preserve"> </w:t>
      </w:r>
      <w:proofErr w:type="spellStart"/>
      <w:r w:rsidRPr="004279CD">
        <w:rPr>
          <w:bCs/>
          <w:sz w:val="24"/>
          <w:szCs w:val="24"/>
        </w:rPr>
        <w:t>Deccache</w:t>
      </w:r>
      <w:proofErr w:type="spellEnd"/>
      <w:r w:rsidRPr="004279CD">
        <w:rPr>
          <w:bCs/>
          <w:sz w:val="24"/>
          <w:szCs w:val="24"/>
        </w:rPr>
        <w:t xml:space="preserve"> Maia</w:t>
      </w:r>
    </w:p>
    <w:p w14:paraId="3AFBE5F7" w14:textId="77777777" w:rsidR="004279CD" w:rsidRPr="004279CD" w:rsidRDefault="004279CD" w:rsidP="004279CD">
      <w:pPr>
        <w:contextualSpacing/>
        <w:rPr>
          <w:b/>
          <w:sz w:val="24"/>
          <w:szCs w:val="24"/>
        </w:rPr>
      </w:pPr>
    </w:p>
    <w:p w14:paraId="6CB2037A" w14:textId="6A616B3F" w:rsidR="004279CD" w:rsidRPr="004279CD" w:rsidRDefault="004279CD" w:rsidP="004279CD">
      <w:pPr>
        <w:contextualSpacing/>
        <w:rPr>
          <w:b/>
          <w:sz w:val="24"/>
          <w:szCs w:val="24"/>
        </w:rPr>
      </w:pPr>
      <w:r w:rsidRPr="004279CD">
        <w:rPr>
          <w:b/>
          <w:sz w:val="24"/>
          <w:szCs w:val="24"/>
        </w:rPr>
        <w:t>Verônica Pinto López Gonçalves</w:t>
      </w:r>
    </w:p>
    <w:p w14:paraId="4900975F" w14:textId="3A4EF2F4" w:rsidR="004279CD" w:rsidRDefault="004279CD" w:rsidP="004279CD">
      <w:pPr>
        <w:contextualSpacing/>
        <w:rPr>
          <w:b/>
          <w:sz w:val="28"/>
          <w:szCs w:val="28"/>
        </w:rPr>
      </w:pPr>
      <w:r w:rsidRPr="004279CD">
        <w:rPr>
          <w:bCs/>
          <w:sz w:val="24"/>
          <w:szCs w:val="24"/>
        </w:rPr>
        <w:t xml:space="preserve">Orientador: Prof.ª Dr.ª </w:t>
      </w:r>
      <w:proofErr w:type="spellStart"/>
      <w:r w:rsidRPr="004279CD">
        <w:rPr>
          <w:bCs/>
          <w:sz w:val="24"/>
          <w:szCs w:val="24"/>
        </w:rPr>
        <w:t>Grazielle</w:t>
      </w:r>
      <w:proofErr w:type="spellEnd"/>
      <w:r w:rsidRPr="004279CD">
        <w:rPr>
          <w:bCs/>
          <w:sz w:val="24"/>
          <w:szCs w:val="24"/>
        </w:rPr>
        <w:t xml:space="preserve"> Rodrigues Pereira</w:t>
      </w:r>
    </w:p>
    <w:sectPr w:rsidR="00427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F"/>
    <w:rsid w:val="00247528"/>
    <w:rsid w:val="002C4B3E"/>
    <w:rsid w:val="002D0114"/>
    <w:rsid w:val="0030354F"/>
    <w:rsid w:val="003C644D"/>
    <w:rsid w:val="004279CD"/>
    <w:rsid w:val="00514E35"/>
    <w:rsid w:val="00561EF3"/>
    <w:rsid w:val="00697F33"/>
    <w:rsid w:val="00713B4B"/>
    <w:rsid w:val="00904E35"/>
    <w:rsid w:val="00974262"/>
    <w:rsid w:val="009B4386"/>
    <w:rsid w:val="00A40DF8"/>
    <w:rsid w:val="00A67C9C"/>
    <w:rsid w:val="00A95363"/>
    <w:rsid w:val="00C471FB"/>
    <w:rsid w:val="00CD46ED"/>
    <w:rsid w:val="00E25C9B"/>
    <w:rsid w:val="00E7666F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6D8"/>
  <w15:chartTrackingRefBased/>
  <w15:docId w15:val="{F15F4BAD-AAB1-4F6D-A7CE-88814D1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Linhares Soares</dc:creator>
  <cp:keywords/>
  <dc:description/>
  <cp:lastModifiedBy>Isabel Scrivano</cp:lastModifiedBy>
  <cp:revision>3</cp:revision>
  <dcterms:created xsi:type="dcterms:W3CDTF">2021-05-31T14:49:00Z</dcterms:created>
  <dcterms:modified xsi:type="dcterms:W3CDTF">2021-05-31T15:04:00Z</dcterms:modified>
</cp:coreProperties>
</file>