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C512" w14:textId="77777777" w:rsidR="002301D1" w:rsidRPr="00830163" w:rsidRDefault="002301D1" w:rsidP="004B1053">
      <w:pPr>
        <w:widowControl w:val="0"/>
        <w:spacing w:line="170" w:lineRule="atLeast"/>
        <w:ind w:left="0" w:right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30163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0146E" wp14:editId="5A6C8E09">
                <wp:simplePos x="0" y="0"/>
                <wp:positionH relativeFrom="page">
                  <wp:posOffset>593725</wp:posOffset>
                </wp:positionH>
                <wp:positionV relativeFrom="page">
                  <wp:posOffset>514985</wp:posOffset>
                </wp:positionV>
                <wp:extent cx="1520825" cy="610870"/>
                <wp:effectExtent l="0" t="0" r="3175" b="0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1087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6.75pt;margin-top:40.55pt;width:119.75pt;height:48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" stroked="f">
                <v:fill r:id="rId8" o:title="" rotate="t" type="frame"/>
                <w10:wrap anchorx="page" anchory="page"/>
              </v:rect>
            </w:pict>
          </mc:Fallback>
        </mc:AlternateConten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MI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N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>I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É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IO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DA</w:t>
      </w:r>
      <w:r w:rsidRPr="00830163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DU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30163">
        <w:rPr>
          <w:rFonts w:ascii="Times New Roman" w:hAnsi="Times New Roman" w:cs="Times New Roman"/>
          <w:b/>
          <w:bCs/>
          <w:spacing w:val="-7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Ç</w:t>
      </w:r>
      <w:r w:rsidRPr="00830163">
        <w:rPr>
          <w:rFonts w:ascii="Times New Roman" w:hAnsi="Times New Roman" w:cs="Times New Roman"/>
          <w:b/>
          <w:bCs/>
          <w:spacing w:val="-7"/>
          <w:sz w:val="16"/>
          <w:szCs w:val="16"/>
        </w:rPr>
        <w:t>Ã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 xml:space="preserve">O </w:t>
      </w:r>
    </w:p>
    <w:p w14:paraId="31FA38A7" w14:textId="77777777" w:rsidR="002301D1" w:rsidRPr="00830163" w:rsidRDefault="002301D1" w:rsidP="004B1053">
      <w:pPr>
        <w:widowControl w:val="0"/>
        <w:spacing w:line="170" w:lineRule="atLeast"/>
        <w:ind w:left="0" w:right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30163">
        <w:rPr>
          <w:rFonts w:ascii="Times New Roman" w:hAnsi="Times New Roman" w:cs="Times New Roman"/>
          <w:b/>
          <w:bCs/>
          <w:sz w:val="16"/>
          <w:szCs w:val="16"/>
        </w:rPr>
        <w:t>SE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CR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ET</w:t>
      </w:r>
      <w:r w:rsidRPr="00830163">
        <w:rPr>
          <w:rFonts w:ascii="Times New Roman" w:hAnsi="Times New Roman" w:cs="Times New Roman"/>
          <w:b/>
          <w:bCs/>
          <w:spacing w:val="-7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IA</w:t>
      </w:r>
      <w:r w:rsidRPr="00830163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D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DU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30163">
        <w:rPr>
          <w:rFonts w:ascii="Times New Roman" w:hAnsi="Times New Roman" w:cs="Times New Roman"/>
          <w:b/>
          <w:bCs/>
          <w:spacing w:val="-7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Ç</w:t>
      </w:r>
      <w:r w:rsidRPr="00830163">
        <w:rPr>
          <w:rFonts w:ascii="Times New Roman" w:hAnsi="Times New Roman" w:cs="Times New Roman"/>
          <w:b/>
          <w:bCs/>
          <w:spacing w:val="-7"/>
          <w:sz w:val="16"/>
          <w:szCs w:val="16"/>
        </w:rPr>
        <w:t>Ã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 P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OFI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SION</w:t>
      </w:r>
      <w:r w:rsidRPr="00830163">
        <w:rPr>
          <w:rFonts w:ascii="Times New Roman" w:hAnsi="Times New Roman" w:cs="Times New Roman"/>
          <w:b/>
          <w:bCs/>
          <w:spacing w:val="-10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L</w:t>
      </w:r>
      <w:r w:rsidRPr="0083016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CN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OLÓ</w:t>
      </w:r>
      <w:r w:rsidRPr="00830163">
        <w:rPr>
          <w:rFonts w:ascii="Times New Roman" w:hAnsi="Times New Roman" w:cs="Times New Roman"/>
          <w:b/>
          <w:bCs/>
          <w:spacing w:val="-5"/>
          <w:sz w:val="16"/>
          <w:szCs w:val="16"/>
        </w:rPr>
        <w:t>G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675C34D5" w14:textId="77777777" w:rsidR="002301D1" w:rsidRPr="00830163" w:rsidRDefault="002301D1" w:rsidP="004B1053">
      <w:pPr>
        <w:widowControl w:val="0"/>
        <w:spacing w:line="170" w:lineRule="atLeast"/>
        <w:ind w:left="0" w:right="0"/>
        <w:jc w:val="right"/>
        <w:rPr>
          <w:rFonts w:ascii="Times New Roman" w:hAnsi="Times New Roman" w:cs="Times New Roman"/>
          <w:sz w:val="16"/>
          <w:szCs w:val="16"/>
        </w:rPr>
      </w:pPr>
      <w:r w:rsidRPr="00830163">
        <w:rPr>
          <w:rFonts w:ascii="Times New Roman" w:hAnsi="Times New Roman" w:cs="Times New Roman"/>
          <w:b/>
          <w:bCs/>
          <w:sz w:val="16"/>
          <w:szCs w:val="16"/>
        </w:rPr>
        <w:t xml:space="preserve"> Ins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u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Fed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l de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d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uc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çã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o,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iência</w:t>
      </w:r>
      <w:r w:rsidRPr="0083016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T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ec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nolo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g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ia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do</w:t>
      </w:r>
    </w:p>
    <w:p w14:paraId="5763CB3C" w14:textId="77777777" w:rsidR="002301D1" w:rsidRPr="00830163" w:rsidRDefault="002301D1" w:rsidP="004B1053">
      <w:pPr>
        <w:widowControl w:val="0"/>
        <w:tabs>
          <w:tab w:val="left" w:pos="270"/>
        </w:tabs>
        <w:spacing w:before="37" w:line="160" w:lineRule="exact"/>
        <w:ind w:left="0" w:right="0"/>
        <w:jc w:val="right"/>
        <w:rPr>
          <w:rFonts w:ascii="Times New Roman" w:hAnsi="Times New Roman" w:cs="Times New Roman"/>
          <w:sz w:val="16"/>
          <w:szCs w:val="16"/>
        </w:rPr>
      </w:pP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io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de J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e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iro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 xml:space="preserve">| 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Campus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 xml:space="preserve"> P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ac</w:t>
      </w:r>
      <w:r w:rsidRPr="00830163">
        <w:rPr>
          <w:rFonts w:ascii="Times New Roman" w:hAnsi="Times New Roman" w:cs="Times New Roman"/>
          <w:b/>
          <w:bCs/>
          <w:spacing w:val="-5"/>
          <w:sz w:val="16"/>
          <w:szCs w:val="16"/>
        </w:rPr>
        <w:t>a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mbi</w:t>
      </w:r>
    </w:p>
    <w:p w14:paraId="2A78A04E" w14:textId="77777777" w:rsidR="002301D1" w:rsidRPr="00830163" w:rsidRDefault="002301D1" w:rsidP="004B1053">
      <w:pPr>
        <w:widowControl w:val="0"/>
        <w:spacing w:before="23" w:line="160" w:lineRule="exact"/>
        <w:ind w:left="0" w:right="0"/>
        <w:jc w:val="right"/>
        <w:rPr>
          <w:rFonts w:ascii="Times New Roman" w:hAnsi="Times New Roman" w:cs="Times New Roman"/>
          <w:sz w:val="16"/>
          <w:szCs w:val="16"/>
        </w:rPr>
      </w:pP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Direção de Apoio Técnico à Educação | C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oorden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açã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de</w:t>
      </w:r>
      <w:r w:rsidRPr="00830163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es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q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u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s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a e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In</w:t>
      </w:r>
      <w:r w:rsidRPr="00830163">
        <w:rPr>
          <w:rFonts w:ascii="Times New Roman" w:hAnsi="Times New Roman" w:cs="Times New Roman"/>
          <w:b/>
          <w:bCs/>
          <w:spacing w:val="-4"/>
          <w:sz w:val="16"/>
          <w:szCs w:val="16"/>
        </w:rPr>
        <w:t>o</w:t>
      </w:r>
      <w:r w:rsidRPr="00830163">
        <w:rPr>
          <w:rFonts w:ascii="Times New Roman" w:hAnsi="Times New Roman" w:cs="Times New Roman"/>
          <w:b/>
          <w:bCs/>
          <w:spacing w:val="-2"/>
          <w:sz w:val="16"/>
          <w:szCs w:val="16"/>
        </w:rPr>
        <w:t>vaçã</w:t>
      </w:r>
      <w:r w:rsidRPr="00830163">
        <w:rPr>
          <w:rFonts w:ascii="Times New Roman" w:hAnsi="Times New Roman" w:cs="Times New Roman"/>
          <w:b/>
          <w:bCs/>
          <w:sz w:val="16"/>
          <w:szCs w:val="16"/>
        </w:rPr>
        <w:t>o</w:t>
      </w:r>
    </w:p>
    <w:p w14:paraId="70AA8C33" w14:textId="77777777" w:rsidR="002301D1" w:rsidRPr="00830163" w:rsidRDefault="002301D1" w:rsidP="004B1053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185C0" w14:textId="77777777" w:rsidR="002301D1" w:rsidRPr="00830163" w:rsidRDefault="002301D1" w:rsidP="004B1053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5604EF17" w14:textId="77777777" w:rsidR="002301D1" w:rsidRPr="00830163" w:rsidRDefault="002301D1" w:rsidP="004B1053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MODELO DE ARTIGO COMPLETO</w:t>
      </w:r>
    </w:p>
    <w:p w14:paraId="1655251E" w14:textId="77777777" w:rsidR="002301D1" w:rsidRPr="00830163" w:rsidRDefault="002301D1" w:rsidP="004B1053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DA89E" w14:textId="77777777" w:rsidR="002301D1" w:rsidRPr="00830163" w:rsidRDefault="002301D1" w:rsidP="004B1053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63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14:paraId="7EBAA27E" w14:textId="77777777" w:rsidR="002301D1" w:rsidRPr="00830163" w:rsidRDefault="002301D1" w:rsidP="004B1053">
      <w:pPr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sz w:val="24"/>
          <w:szCs w:val="24"/>
        </w:rPr>
        <w:t>(Times New Roman 14, negrito, centralizado, caixa alta)</w:t>
      </w:r>
    </w:p>
    <w:p w14:paraId="58F8A798" w14:textId="77777777" w:rsidR="002301D1" w:rsidRPr="00830163" w:rsidRDefault="002301D1" w:rsidP="004B105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56425ABE" w14:textId="77777777" w:rsidR="002301D1" w:rsidRPr="00830163" w:rsidRDefault="002301D1" w:rsidP="004B105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lang w:val="pt-BR"/>
        </w:rPr>
      </w:pPr>
      <w:r w:rsidRPr="00830163">
        <w:rPr>
          <w:rFonts w:ascii="Times New Roman" w:hAnsi="Times New Roman" w:cs="Times New Roman"/>
          <w:b w:val="0"/>
          <w:lang w:val="pt-BR"/>
        </w:rPr>
        <w:t xml:space="preserve">Nome completo do(s) aluno(s) (Modalidade do Programa), Nome do colaborador (PQ- </w:t>
      </w:r>
      <w:r w:rsidRPr="00830163">
        <w:rPr>
          <w:rFonts w:ascii="Times New Roman" w:hAnsi="Times New Roman" w:cs="Times New Roman"/>
          <w:b w:val="0"/>
          <w:u w:val="single"/>
          <w:lang w:val="pt-BR"/>
        </w:rPr>
        <w:t>sigla da instituição</w:t>
      </w:r>
      <w:r w:rsidRPr="00830163">
        <w:rPr>
          <w:rFonts w:ascii="Times New Roman" w:hAnsi="Times New Roman" w:cs="Times New Roman"/>
          <w:b w:val="0"/>
          <w:lang w:val="pt-BR"/>
        </w:rPr>
        <w:t>), Nome completo do orientador (PQ),</w:t>
      </w:r>
    </w:p>
    <w:p w14:paraId="4AA013C6" w14:textId="77777777" w:rsidR="002301D1" w:rsidRPr="00830163" w:rsidRDefault="002301D1" w:rsidP="004B105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iCs/>
          <w:lang w:val="pt-BR"/>
        </w:rPr>
      </w:pPr>
      <w:r w:rsidRPr="00830163">
        <w:rPr>
          <w:rFonts w:ascii="Times New Roman" w:hAnsi="Times New Roman" w:cs="Times New Roman"/>
          <w:b w:val="0"/>
          <w:iCs/>
          <w:lang w:val="pt-BR"/>
        </w:rPr>
        <w:t>email@ifrj.edu.br (</w:t>
      </w:r>
      <w:proofErr w:type="spellStart"/>
      <w:r w:rsidRPr="00830163">
        <w:rPr>
          <w:rFonts w:ascii="Times New Roman" w:hAnsi="Times New Roman" w:cs="Times New Roman"/>
          <w:b w:val="0"/>
          <w:iCs/>
          <w:lang w:val="pt-BR"/>
        </w:rPr>
        <w:t>email</w:t>
      </w:r>
      <w:proofErr w:type="spellEnd"/>
      <w:r w:rsidRPr="00830163">
        <w:rPr>
          <w:rFonts w:ascii="Times New Roman" w:hAnsi="Times New Roman" w:cs="Times New Roman"/>
          <w:b w:val="0"/>
          <w:iCs/>
          <w:lang w:val="pt-BR"/>
        </w:rPr>
        <w:t xml:space="preserve"> do orientador)</w:t>
      </w:r>
    </w:p>
    <w:p w14:paraId="7A236A38" w14:textId="77777777" w:rsidR="002301D1" w:rsidRPr="00830163" w:rsidRDefault="002301D1" w:rsidP="004B1053">
      <w:pPr>
        <w:spacing w:line="240" w:lineRule="auto"/>
        <w:ind w:left="0" w:right="0"/>
        <w:jc w:val="center"/>
        <w:rPr>
          <w:rFonts w:ascii="Times New Roman" w:hAnsi="Times New Roman" w:cs="Times New Roman"/>
        </w:rPr>
      </w:pPr>
      <w:r w:rsidRPr="00830163">
        <w:rPr>
          <w:rFonts w:ascii="Times New Roman" w:hAnsi="Times New Roman" w:cs="Times New Roman"/>
        </w:rPr>
        <w:t xml:space="preserve"> (Times New Roman 11, centralizado)</w:t>
      </w:r>
    </w:p>
    <w:p w14:paraId="3BAED7A3" w14:textId="77777777" w:rsidR="002301D1" w:rsidRPr="00830163" w:rsidRDefault="002301D1" w:rsidP="004B1053">
      <w:pPr>
        <w:pStyle w:val="BCAuthorAddress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14:paraId="3D935444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Resumo:</w:t>
      </w:r>
      <w:r w:rsidRPr="00830163">
        <w:rPr>
          <w:rFonts w:ascii="Times New Roman" w:hAnsi="Times New Roman" w:cs="Times New Roman"/>
          <w:sz w:val="24"/>
          <w:szCs w:val="24"/>
        </w:rPr>
        <w:t xml:space="preserve"> O texto do resumo deve ser justificado, começando por </w:t>
      </w:r>
      <w:r w:rsidRPr="00830163">
        <w:rPr>
          <w:rFonts w:ascii="Times New Roman" w:hAnsi="Times New Roman" w:cs="Times New Roman"/>
          <w:b/>
          <w:sz w:val="24"/>
          <w:szCs w:val="24"/>
        </w:rPr>
        <w:t>Resumo</w:t>
      </w:r>
      <w:r w:rsidRPr="00830163">
        <w:rPr>
          <w:rFonts w:ascii="Times New Roman" w:hAnsi="Times New Roman" w:cs="Times New Roman"/>
          <w:sz w:val="24"/>
          <w:szCs w:val="24"/>
        </w:rPr>
        <w:t xml:space="preserve">, seguido de dois pontos, iniciado junto à margem esquerda. O texto do resumo deve ter entre 300 e 500 palavras e conter os seguintes tópicos: introdução, objetivo, metodologia, resultados e conclusão. O texto deve ser claro, </w:t>
      </w:r>
      <w:r w:rsidRPr="00830163">
        <w:rPr>
          <w:rFonts w:ascii="Times New Roman" w:hAnsi="Times New Roman" w:cs="Times New Roman"/>
          <w:sz w:val="24"/>
          <w:szCs w:val="24"/>
          <w:u w:val="single"/>
        </w:rPr>
        <w:t>sequencial</w:t>
      </w:r>
      <w:r w:rsidRPr="00830163">
        <w:rPr>
          <w:rFonts w:ascii="Times New Roman" w:hAnsi="Times New Roman" w:cs="Times New Roman"/>
          <w:sz w:val="24"/>
          <w:szCs w:val="24"/>
        </w:rPr>
        <w:t xml:space="preserve">, </w:t>
      </w:r>
      <w:r w:rsidRPr="00830163">
        <w:rPr>
          <w:rFonts w:ascii="Times New Roman" w:hAnsi="Times New Roman" w:cs="Times New Roman"/>
          <w:sz w:val="24"/>
          <w:szCs w:val="24"/>
          <w:u w:val="single"/>
        </w:rPr>
        <w:t>sem parágrafos</w:t>
      </w:r>
      <w:r w:rsidRPr="00830163">
        <w:rPr>
          <w:rFonts w:ascii="Times New Roman" w:hAnsi="Times New Roman" w:cs="Times New Roman"/>
          <w:sz w:val="24"/>
          <w:szCs w:val="24"/>
        </w:rPr>
        <w:t xml:space="preserve"> ou espaçamento (sem incluir referências bibliográficas e figuras). Fonte: Times New Roman 12, espaçamento simples.</w:t>
      </w:r>
    </w:p>
    <w:p w14:paraId="58149C8D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CE32B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3A804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14830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C3FC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830163">
        <w:rPr>
          <w:rFonts w:ascii="Times New Roman" w:hAnsi="Times New Roman" w:cs="Times New Roman"/>
          <w:sz w:val="24"/>
          <w:szCs w:val="24"/>
        </w:rPr>
        <w:t xml:space="preserve"> 3 a 5 palavras escritas em letras minúsculas, separadas por ponto e vírgula, que identifiquem os elementos principais do texto. Devem ser apresentadas em ordem de importância, separadas por vírgulas. </w:t>
      </w:r>
    </w:p>
    <w:p w14:paraId="49597090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B561E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3A054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A91C7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0323C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Área de conhecimento:</w:t>
      </w:r>
      <w:r w:rsidRPr="00830163">
        <w:rPr>
          <w:rFonts w:ascii="Times New Roman" w:hAnsi="Times New Roman" w:cs="Times New Roman"/>
          <w:sz w:val="24"/>
          <w:szCs w:val="24"/>
        </w:rPr>
        <w:t xml:space="preserve"> Área de conhecimento do CNPq em que a pesquisa está inserida (Ciências Exatas e da Terra; Engenharias; Ciências Biológicas; Ciências da Saúde; Ciências Agrárias; Ciências Humanas; Ciências Sociais Aplicadas; Linguística, Letras e Artes) </w:t>
      </w:r>
    </w:p>
    <w:p w14:paraId="44D3ED2E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BA76246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F71EF3F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0F4193C" w14:textId="77777777" w:rsidR="005931EC" w:rsidRPr="00830163" w:rsidRDefault="005931EC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13EDF32" w14:textId="77777777" w:rsidR="002301D1" w:rsidRPr="00830163" w:rsidRDefault="002301D1" w:rsidP="004B1053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b/>
          <w:sz w:val="24"/>
          <w:szCs w:val="24"/>
        </w:rPr>
        <w:t>Financiamento:</w:t>
      </w:r>
      <w:r w:rsidRPr="00830163">
        <w:rPr>
          <w:rFonts w:ascii="Times New Roman" w:hAnsi="Times New Roman" w:cs="Times New Roman"/>
          <w:sz w:val="24"/>
          <w:szCs w:val="24"/>
        </w:rPr>
        <w:t xml:space="preserve"> IFRJ, CNPq, FAPERJ, CAPES e outro(s), se houver. </w:t>
      </w:r>
    </w:p>
    <w:p w14:paraId="340540B4" w14:textId="77777777" w:rsidR="00514D7A" w:rsidRPr="00830163" w:rsidRDefault="00514D7A" w:rsidP="004B1053">
      <w:pPr>
        <w:ind w:left="0" w:right="0"/>
        <w:rPr>
          <w:rFonts w:ascii="Times New Roman" w:hAnsi="Times New Roman" w:cs="Times New Roman"/>
        </w:rPr>
      </w:pPr>
    </w:p>
    <w:p w14:paraId="5990CD9D" w14:textId="77777777" w:rsidR="005931EC" w:rsidRPr="00830163" w:rsidRDefault="005931EC" w:rsidP="004B1053">
      <w:pPr>
        <w:ind w:left="0" w:right="0"/>
        <w:rPr>
          <w:rFonts w:ascii="Times New Roman" w:hAnsi="Times New Roman" w:cs="Times New Roman"/>
        </w:rPr>
      </w:pPr>
    </w:p>
    <w:p w14:paraId="4D560EB1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797E78FC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03F44FD7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4EA79AFC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0EF19203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647B361C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65D7B2C7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1EF257A2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5218A570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168F8D63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1C2FBE52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p w14:paraId="0CC214CF" w14:textId="77777777" w:rsidR="00CC61F2" w:rsidRPr="00830163" w:rsidRDefault="00CC61F2" w:rsidP="004B1053">
      <w:pPr>
        <w:ind w:left="0" w:right="0"/>
        <w:rPr>
          <w:rFonts w:ascii="Times New Roman" w:hAnsi="Times New Roman" w:cs="Times New Roman"/>
        </w:rPr>
        <w:sectPr w:rsidR="00CC61F2" w:rsidRPr="00830163" w:rsidSect="004143D1">
          <w:headerReference w:type="default" r:id="rId9"/>
          <w:footerReference w:type="even" r:id="rId10"/>
          <w:footerReference w:type="default" r:id="rId11"/>
          <w:pgSz w:w="12240" w:h="15840"/>
          <w:pgMar w:top="810" w:right="1170" w:bottom="1440" w:left="990" w:header="720" w:footer="950" w:gutter="0"/>
          <w:cols w:space="720"/>
          <w:titlePg/>
          <w:docGrid w:linePitch="360"/>
        </w:sectPr>
      </w:pPr>
    </w:p>
    <w:p w14:paraId="0CCD7618" w14:textId="14D0315C" w:rsidR="00CC61F2" w:rsidRPr="00830163" w:rsidRDefault="00CC61F2" w:rsidP="00CC61F2">
      <w:pPr>
        <w:pStyle w:val="Heading1"/>
        <w:rPr>
          <w:rFonts w:ascii="Times New Roman" w:hAnsi="Times New Roman" w:cs="Times New Roman"/>
          <w:sz w:val="24"/>
          <w:szCs w:val="24"/>
          <w:lang w:val="pt-BR"/>
        </w:rPr>
      </w:pPr>
      <w:r w:rsidRPr="00830163">
        <w:rPr>
          <w:rFonts w:ascii="Times New Roman" w:hAnsi="Times New Roman" w:cs="Times New Roman"/>
          <w:sz w:val="24"/>
          <w:szCs w:val="24"/>
          <w:lang w:val="pt-BR"/>
        </w:rPr>
        <w:lastRenderedPageBreak/>
        <w:t>Introdução</w:t>
      </w:r>
      <w:r w:rsidR="00830163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830163" w:rsidRPr="001D3E3F">
        <w:rPr>
          <w:rFonts w:ascii="Times New Roman" w:hAnsi="Times New Roman" w:cs="Times New Roman"/>
          <w:sz w:val="24"/>
          <w:szCs w:val="24"/>
          <w:lang w:val="pt-BR"/>
        </w:rPr>
        <w:t>Objetivos</w:t>
      </w:r>
      <w:r w:rsidRPr="001D3E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D3E3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(</w:t>
      </w:r>
      <w:r w:rsidR="001D3E3F" w:rsidRPr="001D3E3F">
        <w:rPr>
          <w:rFonts w:ascii="Times New Roman" w:hAnsi="Times New Roman" w:cs="Times New Roman"/>
          <w:sz w:val="24"/>
          <w:szCs w:val="24"/>
        </w:rPr>
        <w:t>Times New Roman</w:t>
      </w:r>
      <w:r w:rsidR="001D3E3F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,</w:t>
      </w:r>
      <w:r w:rsidR="001D3E3F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negrito,</w:t>
      </w:r>
      <w:r w:rsidR="001D3E3F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12</w:t>
      </w:r>
      <w:r w:rsidRPr="001D3E3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)</w:t>
      </w:r>
    </w:p>
    <w:p w14:paraId="23D9E4C7" w14:textId="63E3EF11" w:rsidR="00CC61F2" w:rsidRDefault="00CC61F2" w:rsidP="00185BAA">
      <w:pPr>
        <w:pStyle w:val="BodyText3"/>
      </w:pPr>
      <w:r w:rsidRPr="00830163">
        <w:t xml:space="preserve">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 xml:space="preserve">. </w:t>
      </w:r>
      <w:r w:rsidRPr="00830163">
        <w:t xml:space="preserve">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</w:t>
      </w:r>
      <w:r w:rsidR="001D3E3F" w:rsidRPr="00830163">
        <w:t xml:space="preserve">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 xml:space="preserve">. </w:t>
      </w:r>
      <w:r w:rsidR="001D3E3F" w:rsidRPr="00830163">
        <w:t xml:space="preserve">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Fonte: </w:t>
      </w:r>
      <w:r w:rsidR="001D3E3F">
        <w:t>Times New Roman, 12</w:t>
      </w:r>
      <w:r w:rsidR="001D3E3F" w:rsidRPr="00830163">
        <w:t xml:space="preserve"> </w:t>
      </w:r>
      <w:r w:rsidR="001D3E3F">
        <w:t>.</w:t>
      </w:r>
      <w:r w:rsidR="001D3E3F" w:rsidRPr="00830163">
        <w:t xml:space="preserve">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</w:t>
      </w:r>
    </w:p>
    <w:p w14:paraId="3A574621" w14:textId="77777777" w:rsidR="00185BAA" w:rsidRPr="00830163" w:rsidRDefault="00185BAA" w:rsidP="00185BAA">
      <w:pPr>
        <w:pStyle w:val="BodyText3"/>
      </w:pPr>
    </w:p>
    <w:p w14:paraId="792A5F16" w14:textId="12025C8F" w:rsidR="00CC61F2" w:rsidRPr="00830163" w:rsidRDefault="00CC61F2" w:rsidP="00CC61F2">
      <w:pPr>
        <w:pStyle w:val="Heading1"/>
        <w:rPr>
          <w:rFonts w:ascii="Times New Roman" w:hAnsi="Times New Roman" w:cs="Times New Roman"/>
          <w:sz w:val="24"/>
          <w:szCs w:val="24"/>
          <w:lang w:val="pt-BR"/>
        </w:rPr>
      </w:pPr>
      <w:r w:rsidRPr="00830163">
        <w:rPr>
          <w:rFonts w:ascii="Times New Roman" w:hAnsi="Times New Roman" w:cs="Times New Roman"/>
          <w:sz w:val="24"/>
          <w:szCs w:val="24"/>
          <w:lang w:val="pt-BR"/>
        </w:rPr>
        <w:t>Metodologia/ Probl</w:t>
      </w:r>
      <w:r w:rsidRPr="001D3E3F">
        <w:rPr>
          <w:rFonts w:ascii="Times New Roman" w:hAnsi="Times New Roman" w:cs="Times New Roman"/>
          <w:sz w:val="24"/>
          <w:szCs w:val="24"/>
          <w:lang w:val="pt-BR"/>
        </w:rPr>
        <w:t xml:space="preserve">ema Investigado </w:t>
      </w:r>
      <w:r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(</w:t>
      </w:r>
      <w:r w:rsidR="001D3E3F" w:rsidRPr="001D3E3F">
        <w:rPr>
          <w:rFonts w:ascii="Times New Roman" w:hAnsi="Times New Roman" w:cs="Times New Roman"/>
          <w:sz w:val="24"/>
          <w:szCs w:val="24"/>
        </w:rPr>
        <w:t>Times New Roman</w:t>
      </w:r>
      <w:r w:rsidR="001D3E3F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, negrito, 12</w:t>
      </w:r>
      <w:r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)</w:t>
      </w:r>
    </w:p>
    <w:p w14:paraId="698EC30E" w14:textId="3F4244AD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sz w:val="24"/>
          <w:szCs w:val="24"/>
        </w:rPr>
        <w:t xml:space="preserve">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="00302697">
        <w:rPr>
          <w:rFonts w:ascii="Times New Roman" w:hAnsi="Times New Roman" w:cs="Times New Roman"/>
          <w:sz w:val="24"/>
          <w:szCs w:val="24"/>
        </w:rPr>
        <w:t xml:space="preserve"> 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</w:p>
    <w:p w14:paraId="24DDD7DD" w14:textId="6F492029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 wp14:anchorId="4DF795F2" wp14:editId="7EB48B18">
                <wp:simplePos x="0" y="0"/>
                <wp:positionH relativeFrom="column">
                  <wp:posOffset>-635</wp:posOffset>
                </wp:positionH>
                <wp:positionV relativeFrom="paragraph">
                  <wp:posOffset>193040</wp:posOffset>
                </wp:positionV>
                <wp:extent cx="2834640" cy="2011680"/>
                <wp:effectExtent l="0" t="2540" r="10160" b="508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2011680"/>
                          <a:chOff x="6480" y="8640"/>
                          <a:chExt cx="4464" cy="3168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80" y="8640"/>
                            <a:ext cx="4464" cy="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9648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CE370" w14:textId="77777777" w:rsidR="001D3E3F" w:rsidRDefault="001D3E3F" w:rsidP="00CC61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figura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376"/>
                            <a:ext cx="446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FB44" w14:textId="13051575" w:rsidR="001D3E3F" w:rsidRPr="001D3E3F" w:rsidRDefault="00302697" w:rsidP="00CC61F2">
                              <w:pPr>
                                <w:pStyle w:val="Heading3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Figura 1 – </w:t>
                              </w:r>
                              <w:proofErr w:type="spellStart"/>
                              <w:r w:rsidR="001D3E3F" w:rsidRPr="001D3E3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Fonte: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Times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New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Romam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itálico,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5.2pt;width:223.2pt;height:158.4pt;z-index:251661312" coordorigin="6480,8640" coordsize="4464,3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" o:allowincell="f">
                <v:rect id="Rectangle 3" o:spid="_x0000_s1027" style="position:absolute;left:6480;top:8640;width:4464;height:25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trIwAAA&#10;ANsAAAAPAAAAZHJzL2Rvd25yZXYueG1sRE/fa8IwEH4X9j+EG/hm0w0coxqljgk+CTpBfTuaMyk2&#10;l9JEW/97Mxjs7T6+nzdfDq4Rd+pC7VnBW5aDIK68rtkoOPysJ58gQkTW2HgmBQ8KsFy8jOZYaN/z&#10;ju77aEQK4VCgAhtjW0gZKksOQ+Zb4sRdfOcwJtgZqTvsU7hr5Huef0iHNacGiy19Waqu+5tT8N2e&#10;t+XUBFkeoz1d/apf261Ravw6lDMQkYb4L/5zb3SaP4XfX9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qtrIwAAAANsAAAAPAAAAAAAAAAAAAAAAAJcCAABkcnMvZG93bnJl&#10;di54bWxQSwUGAAAAAAQABAD1AAAAhAMAAAAA&#10;" fill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7776;top:9648;width:144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MaSvwAA&#10;ANsAAAAPAAAAZHJzL2Rvd25yZXYueG1sRE/LqsIwEN1f8B/CCG4umireqtUoKihufXzA2IxtsZmU&#10;Jtr690YQ7m4O5zmLVWtK8aTaFZYVDAcRCOLU6oIzBZfzrj8F4TyyxtIyKXiRg9Wy87PARNuGj/Q8&#10;+UyEEHYJKsi9rxIpXZqTQTewFXHgbrY26AOsM6lrbEK4KeUoimJpsODQkGNF25zS++lhFNwOze/f&#10;rLnu/WVyHMcbLCZ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ExpK/AAAA2wAAAA8AAAAAAAAAAAAAAAAAlwIAAGRycy9kb3ducmV2&#10;LnhtbFBLBQYAAAAABAAEAPUAAACDAwAAAAA=&#10;" stroked="f">
                  <v:textbox>
                    <w:txbxContent>
                      <w:p w14:paraId="11ECE370" w14:textId="77777777" w:rsidR="001D3E3F" w:rsidRDefault="001D3E3F" w:rsidP="00CC61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figura</w:t>
                        </w:r>
                      </w:p>
                    </w:txbxContent>
                  </v:textbox>
                </v:shape>
                <v:shape id="Text Box 5" o:spid="_x0000_s1029" type="#_x0000_t202" style="position:absolute;left:6480;top:11376;width:446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p w14:paraId="2986FB44" w14:textId="13051575" w:rsidR="001D3E3F" w:rsidRPr="001D3E3F" w:rsidRDefault="00302697" w:rsidP="00CC61F2">
                        <w:pPr>
                          <w:pStyle w:val="Heading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Figura 1 – </w:t>
                        </w:r>
                        <w:proofErr w:type="spellStart"/>
                        <w:r w:rsidR="001D3E3F" w:rsidRPr="001D3E3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Fonte: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Times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New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Romam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itálico,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AF02B6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08009E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40C9B05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A3DEC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3A5D7C6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C53A737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42AC1E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3722C4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FA0B28C" w14:textId="77777777" w:rsidR="00302697" w:rsidRPr="00830163" w:rsidRDefault="00CC61F2" w:rsidP="00302697">
      <w:pPr>
        <w:pStyle w:val="BodyText3"/>
      </w:pPr>
      <w:r w:rsidRPr="00830163">
        <w:t xml:space="preserve">Fonte: </w:t>
      </w:r>
      <w:r w:rsidR="001D3E3F">
        <w:t>Times New Roman, 12 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</w:t>
      </w:r>
    </w:p>
    <w:p w14:paraId="2211EAAC" w14:textId="77777777" w:rsidR="001D3E3F" w:rsidRDefault="001D3E3F" w:rsidP="00CC61F2">
      <w:pPr>
        <w:spacing w:before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F58C5" w14:textId="490BE6DF" w:rsidR="00CC61F2" w:rsidRPr="001D3E3F" w:rsidRDefault="00CC61F2" w:rsidP="00CC61F2">
      <w:pPr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3E3F">
        <w:rPr>
          <w:rFonts w:ascii="Times New Roman" w:hAnsi="Times New Roman" w:cs="Times New Roman"/>
          <w:b/>
          <w:bCs/>
          <w:sz w:val="24"/>
          <w:szCs w:val="24"/>
        </w:rPr>
        <w:t xml:space="preserve">Resultados </w:t>
      </w:r>
      <w:r w:rsidRPr="001D3E3F">
        <w:rPr>
          <w:rFonts w:ascii="Times New Roman" w:hAnsi="Times New Roman" w:cs="Times New Roman"/>
          <w:b/>
          <w:sz w:val="24"/>
          <w:szCs w:val="24"/>
        </w:rPr>
        <w:t>(</w:t>
      </w:r>
      <w:r w:rsidR="001D3E3F" w:rsidRPr="001D3E3F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1D3E3F" w:rsidRPr="001D3E3F">
        <w:rPr>
          <w:rFonts w:ascii="Times New Roman" w:hAnsi="Times New Roman" w:cs="Times New Roman"/>
          <w:b/>
          <w:bCs/>
          <w:sz w:val="24"/>
          <w:szCs w:val="24"/>
        </w:rPr>
        <w:t>, negrito, 12</w:t>
      </w:r>
      <w:r w:rsidRPr="001D3E3F">
        <w:rPr>
          <w:rFonts w:ascii="Times New Roman" w:hAnsi="Times New Roman" w:cs="Times New Roman"/>
          <w:b/>
          <w:sz w:val="24"/>
          <w:szCs w:val="24"/>
        </w:rPr>
        <w:t>)</w:t>
      </w:r>
    </w:p>
    <w:p w14:paraId="12EE8080" w14:textId="77777777" w:rsidR="00302697" w:rsidRPr="00830163" w:rsidRDefault="00CC61F2" w:rsidP="00302697">
      <w:pPr>
        <w:pStyle w:val="BodyText3"/>
      </w:pPr>
      <w:r w:rsidRPr="00830163">
        <w:t xml:space="preserve">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 xml:space="preserve">. </w:t>
      </w:r>
      <w:r w:rsidRPr="00830163">
        <w:t xml:space="preserve">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</w:t>
      </w:r>
    </w:p>
    <w:p w14:paraId="222D3FF4" w14:textId="58DACC35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CFB4AEF" w14:textId="26CF3ECE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 wp14:anchorId="2E403B15" wp14:editId="12D8EB80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2834640" cy="3931920"/>
                <wp:effectExtent l="0" t="0" r="1524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3931920"/>
                          <a:chOff x="1152" y="7920"/>
                          <a:chExt cx="4464" cy="6192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7920"/>
                            <a:ext cx="4464" cy="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022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2C901" w14:textId="77777777" w:rsidR="001D3E3F" w:rsidRDefault="001D3E3F" w:rsidP="00CC61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figura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3536"/>
                            <a:ext cx="44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86D9E" w14:textId="7CDCEE37" w:rsidR="001D3E3F" w:rsidRPr="00302697" w:rsidRDefault="001D3E3F" w:rsidP="00CC61F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0269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Figura 2 –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Fonte:Times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New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Romam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itálico,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.9pt;margin-top:7pt;width:223.2pt;height:309.6pt;z-index:251662336" coordorigin="1152,7920" coordsize="4464,61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" o:allowincell="f">
                <v:rect id="Rectangle 7" o:spid="_x0000_s1031" style="position:absolute;left:1152;top:7920;width:4464;height:5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DDhwgAA&#10;ANsAAAAPAAAAZHJzL2Rvd25yZXYueG1sRI9BT8MwDIXvk/gPkZG4bSk7ACpLK4TEtBNSxySupjFJ&#10;oXGqJHSFX48PSNxsvef3Pu/aJYxqppSHyAauNxUo4j7agZ2B08vT+g5ULsgWx8hk4JsytM3Faoe1&#10;jWfuaD4WpySEc40GfClTrXXuPQXMmzgRi/YeU8Aia3LaJjxLeBj1tqpudMCBpcHjRI+e+s/jVzDQ&#10;pfzjPp73NJ/etD90LvXV660xV5fLwz2oQkv5N/9dH6zgC738IgPo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gMOHCAAAA2wAAAA8AAAAAAAAAAAAAAAAAlwIAAGRycy9kb3du&#10;cmV2LnhtbFBLBQYAAAAABAAEAPUAAACGAwAAAAA=&#10;" filled="f" strokecolor="blue"/>
                <v:shape id="Text Box 8" o:spid="_x0000_s1032" type="#_x0000_t202" style="position:absolute;left:2736;top:10224;width:144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6412C901" w14:textId="77777777" w:rsidR="001D3E3F" w:rsidRDefault="001D3E3F" w:rsidP="00CC61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figura</w:t>
                        </w:r>
                      </w:p>
                    </w:txbxContent>
                  </v:textbox>
                </v:shape>
                <v:shape id="Text Box 9" o:spid="_x0000_s1033" type="#_x0000_t202" style="position:absolute;left:1152;top:13536;width:4464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<v:textbox>
                    <w:txbxContent>
                      <w:p w14:paraId="47B86D9E" w14:textId="7CDCEE37" w:rsidR="001D3E3F" w:rsidRPr="00302697" w:rsidRDefault="001D3E3F" w:rsidP="00CC61F2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0269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Figura 2 –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Fonte:Times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New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Romam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itálico,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767DC1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FC3212A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DC301D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92E7293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EE210F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B770402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FE1861C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9E2C1A7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B2C0992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78011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CE2A57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93B2FC8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A5063D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BED324B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5AF42E2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F1A420" w14:textId="6A25A0CC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sz w:val="24"/>
          <w:szCs w:val="24"/>
        </w:rPr>
        <w:t xml:space="preserve">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 xml:space="preserve">. </w:t>
      </w:r>
      <w:r w:rsidRPr="00830163">
        <w:rPr>
          <w:rFonts w:ascii="Times New Roman" w:hAnsi="Times New Roman" w:cs="Times New Roman"/>
          <w:sz w:val="24"/>
          <w:szCs w:val="24"/>
        </w:rPr>
        <w:t xml:space="preserve">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 normal, 9.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Fonte: </w:t>
      </w:r>
      <w:r w:rsidR="001D3E3F">
        <w:rPr>
          <w:rFonts w:ascii="Times New Roman" w:hAnsi="Times New Roman" w:cs="Times New Roman"/>
          <w:sz w:val="24"/>
          <w:szCs w:val="24"/>
        </w:rPr>
        <w:t>Times New Roman, 12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  <w:r w:rsidR="001D3E3F">
        <w:rPr>
          <w:rFonts w:ascii="Times New Roman" w:hAnsi="Times New Roman" w:cs="Times New Roman"/>
          <w:sz w:val="24"/>
          <w:szCs w:val="24"/>
        </w:rPr>
        <w:t>.</w:t>
      </w:r>
      <w:r w:rsidRPr="00830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24719" w14:textId="77777777" w:rsidR="00CC61F2" w:rsidRPr="00830163" w:rsidRDefault="00CC61F2" w:rsidP="00CC61F2">
      <w:pPr>
        <w:pStyle w:val="Heading1"/>
        <w:rPr>
          <w:rFonts w:ascii="Times New Roman" w:hAnsi="Times New Roman" w:cs="Times New Roman"/>
          <w:sz w:val="24"/>
          <w:szCs w:val="24"/>
          <w:lang w:val="pt-BR"/>
        </w:rPr>
      </w:pPr>
    </w:p>
    <w:p w14:paraId="60DE845D" w14:textId="18C8594A" w:rsidR="00CC61F2" w:rsidRPr="00830163" w:rsidRDefault="00CC61F2" w:rsidP="00CC61F2">
      <w:pPr>
        <w:pStyle w:val="Heading1"/>
        <w:rPr>
          <w:rFonts w:ascii="Times New Roman" w:hAnsi="Times New Roman" w:cs="Times New Roman"/>
          <w:sz w:val="24"/>
          <w:szCs w:val="24"/>
          <w:lang w:val="pt-BR"/>
        </w:rPr>
      </w:pPr>
      <w:r w:rsidRPr="00830163">
        <w:rPr>
          <w:rFonts w:ascii="Times New Roman" w:hAnsi="Times New Roman" w:cs="Times New Roman"/>
          <w:sz w:val="24"/>
          <w:szCs w:val="24"/>
          <w:lang w:val="pt-BR"/>
        </w:rPr>
        <w:t xml:space="preserve">Discussão e Conclusões </w:t>
      </w:r>
      <w:r w:rsidR="00302697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(</w:t>
      </w:r>
      <w:r w:rsidR="00302697" w:rsidRPr="001D3E3F">
        <w:rPr>
          <w:rFonts w:ascii="Times New Roman" w:hAnsi="Times New Roman" w:cs="Times New Roman"/>
          <w:sz w:val="24"/>
          <w:szCs w:val="24"/>
        </w:rPr>
        <w:t>Times New Roman</w:t>
      </w:r>
      <w:r w:rsidR="00302697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, negrito, 12)</w:t>
      </w:r>
    </w:p>
    <w:p w14:paraId="63EDB089" w14:textId="489FC9A4" w:rsidR="00185BAA" w:rsidRPr="00830163" w:rsidRDefault="00CC61F2" w:rsidP="00302697">
      <w:pPr>
        <w:pStyle w:val="BodyText3"/>
      </w:pPr>
      <w:r w:rsidRPr="00830163">
        <w:t xml:space="preserve">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 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Fonte: </w:t>
      </w:r>
      <w:r w:rsidR="001D3E3F">
        <w:t>Times New Roman, 12</w:t>
      </w:r>
      <w:r w:rsidRPr="00830163">
        <w:t xml:space="preserve"> </w:t>
      </w:r>
      <w:r w:rsidR="001D3E3F">
        <w:t>.</w:t>
      </w:r>
      <w:r w:rsidRPr="00830163">
        <w:t xml:space="preserve">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 xml:space="preserve">. </w:t>
      </w:r>
      <w:r w:rsidR="00302697" w:rsidRPr="00830163">
        <w:t xml:space="preserve">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Fonte: </w:t>
      </w:r>
      <w:r w:rsidR="00302697">
        <w:t>Times New Roman, 12</w:t>
      </w:r>
      <w:r w:rsidR="00302697" w:rsidRPr="00830163">
        <w:t xml:space="preserve"> </w:t>
      </w:r>
      <w:r w:rsidR="00302697">
        <w:t>.</w:t>
      </w:r>
      <w:r w:rsidR="00302697" w:rsidRPr="00830163">
        <w:t xml:space="preserve"> </w:t>
      </w:r>
      <w:r w:rsidR="003B32FF" w:rsidRPr="00830163">
        <w:t xml:space="preserve">Fonte: </w:t>
      </w:r>
      <w:r w:rsidR="003B32FF">
        <w:t>Times New Roman, 12</w:t>
      </w:r>
      <w:r w:rsidR="003B32FF" w:rsidRPr="00830163">
        <w:t xml:space="preserve"> </w:t>
      </w:r>
      <w:r w:rsidR="003B32FF">
        <w:t>.</w:t>
      </w:r>
      <w:r w:rsidR="003B32FF" w:rsidRPr="00830163">
        <w:t xml:space="preserve"> Fonte: </w:t>
      </w:r>
      <w:r w:rsidR="003B32FF">
        <w:t>Times New Roman, 12</w:t>
      </w:r>
      <w:r w:rsidR="003B32FF" w:rsidRPr="00830163">
        <w:t xml:space="preserve"> </w:t>
      </w:r>
      <w:r w:rsidR="003B32FF">
        <w:t>.</w:t>
      </w:r>
      <w:r w:rsidR="003B32FF" w:rsidRPr="00830163">
        <w:t xml:space="preserve"> Fonte: </w:t>
      </w:r>
      <w:r w:rsidR="003B32FF">
        <w:t>Times New Roman, 12</w:t>
      </w:r>
      <w:r w:rsidR="003B32FF" w:rsidRPr="00830163">
        <w:t xml:space="preserve"> </w:t>
      </w:r>
      <w:r w:rsidR="003B32FF">
        <w:t>.</w:t>
      </w:r>
      <w:r w:rsidR="003B32FF" w:rsidRPr="00830163">
        <w:t xml:space="preserve"> Fonte: </w:t>
      </w:r>
      <w:r w:rsidR="003B32FF">
        <w:t>Times New Roman, 12  .</w:t>
      </w:r>
      <w:bookmarkStart w:id="0" w:name="_GoBack"/>
      <w:bookmarkEnd w:id="0"/>
    </w:p>
    <w:p w14:paraId="426357D4" w14:textId="21B191C9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3016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 wp14:anchorId="71276A1F" wp14:editId="3E3C12FF">
                <wp:simplePos x="0" y="0"/>
                <wp:positionH relativeFrom="column">
                  <wp:posOffset>11430</wp:posOffset>
                </wp:positionH>
                <wp:positionV relativeFrom="paragraph">
                  <wp:posOffset>134620</wp:posOffset>
                </wp:positionV>
                <wp:extent cx="2834640" cy="3474720"/>
                <wp:effectExtent l="0" t="0" r="15240" b="508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3474720"/>
                          <a:chOff x="1152" y="7632"/>
                          <a:chExt cx="4464" cy="5472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2" y="7632"/>
                            <a:ext cx="4464" cy="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950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957B3" w14:textId="77777777" w:rsidR="001D3E3F" w:rsidRDefault="001D3E3F" w:rsidP="00CC61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figura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528"/>
                            <a:ext cx="44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3840A" w14:textId="3B700A52" w:rsidR="001D3E3F" w:rsidRPr="00302697" w:rsidRDefault="001D3E3F" w:rsidP="00CC61F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0269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Figura 3 –</w:t>
                              </w:r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Fonte:Times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New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Romam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itálico,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.9pt;margin-top:10.6pt;width:223.2pt;height:273.6pt;z-index:251663360" coordorigin="1152,7632" coordsize="4464,5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" o:allowincell="f">
                <v:rect id="Rectangle 11" o:spid="_x0000_s1035" style="position:absolute;left:1152;top:7632;width:4464;height:47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gx5wQAA&#10;ANoAAAAPAAAAZHJzL2Rvd25yZXYueG1sRI9BawIxFITvBf9DeIK3mrUHW1ajiGDxVFgr9Pq6eSar&#10;m5clSdfVX28KhR6HmfmGWa4H14qeQmw8K5hNCxDEtdcNGwXHz93zG4iYkDW2nknBjSKsV6OnJZba&#10;X7mi/pCMyBCOJSqwKXWllLG25DBOfUecvZMPDlOWwUgd8JrhrpUvRTGXDhvOCxY72lqqL4cfp6AK&#10;8W7OH+/UH7+l3Vcm1MXXq1KT8bBZgEg0pP/wX3uvFczh90q+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4MecEAAADaAAAADwAAAAAAAAAAAAAAAACXAgAAZHJzL2Rvd25y&#10;ZXYueG1sUEsFBgAAAAAEAAQA9QAAAIUDAAAAAA==&#10;" filled="f" strokecolor="blue"/>
                <v:shape id="Text Box 12" o:spid="_x0000_s1036" type="#_x0000_t202" style="position:absolute;left:2592;top:9504;width:144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14:paraId="314957B3" w14:textId="77777777" w:rsidR="001D3E3F" w:rsidRDefault="001D3E3F" w:rsidP="00CC61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figura</w:t>
                        </w:r>
                      </w:p>
                    </w:txbxContent>
                  </v:textbox>
                </v:shape>
                <v:shape id="Text Box 13" o:spid="_x0000_s1037" type="#_x0000_t202" style="position:absolute;left:1152;top:12528;width:4464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1CB3840A" w14:textId="3B700A52" w:rsidR="001D3E3F" w:rsidRPr="00302697" w:rsidRDefault="001D3E3F" w:rsidP="00CC61F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2697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Figura 3 –</w:t>
                        </w:r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Fonte:Times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New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Romam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itálico,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2D3701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9A41D2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7FEF0FB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A6F8D3E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48A8F57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A9D458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84428B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9DA8197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EAA75F6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C7C6516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B3EED9B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82E53D0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96FDF54" w14:textId="77777777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758A57D" w14:textId="77777777" w:rsidR="00302697" w:rsidRDefault="00302697" w:rsidP="00302697">
      <w:pPr>
        <w:pStyle w:val="BodyText3"/>
      </w:pPr>
    </w:p>
    <w:p w14:paraId="12E00626" w14:textId="1ACDDBE0" w:rsidR="00302697" w:rsidRPr="00830163" w:rsidRDefault="00302697" w:rsidP="00302697">
      <w:pPr>
        <w:pStyle w:val="BodyText3"/>
      </w:pPr>
      <w:r w:rsidRPr="00830163">
        <w:t xml:space="preserve">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 xml:space="preserve">. </w:t>
      </w:r>
      <w:r w:rsidRPr="00830163">
        <w:t xml:space="preserve">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 xml:space="preserve">. </w:t>
      </w:r>
      <w:r w:rsidRPr="00830163">
        <w:t xml:space="preserve">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Fonte: </w:t>
      </w:r>
      <w:r>
        <w:t>Times New Roman, 12</w:t>
      </w:r>
      <w:r w:rsidRPr="00830163">
        <w:t xml:space="preserve"> Fonte: </w:t>
      </w:r>
      <w:r>
        <w:t>Times New Roman, 12</w:t>
      </w:r>
      <w:r w:rsidRPr="00830163">
        <w:t xml:space="preserve"> </w:t>
      </w:r>
      <w:r>
        <w:t>.</w:t>
      </w:r>
      <w:r w:rsidRPr="00830163">
        <w:t xml:space="preserve"> </w:t>
      </w:r>
    </w:p>
    <w:p w14:paraId="13D75C48" w14:textId="0E92053F" w:rsidR="00CC61F2" w:rsidRPr="00830163" w:rsidRDefault="00CC61F2" w:rsidP="00CC61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55E800" w14:textId="03C07D48" w:rsidR="00CC61F2" w:rsidRPr="00830163" w:rsidRDefault="00CC61F2" w:rsidP="00CC61F2">
      <w:pPr>
        <w:pStyle w:val="Heading1"/>
        <w:rPr>
          <w:rFonts w:ascii="Times New Roman" w:hAnsi="Times New Roman" w:cs="Times New Roman"/>
          <w:sz w:val="24"/>
          <w:szCs w:val="24"/>
          <w:lang w:val="pt-BR"/>
        </w:rPr>
      </w:pPr>
      <w:r w:rsidRPr="00830163">
        <w:rPr>
          <w:rFonts w:ascii="Times New Roman" w:hAnsi="Times New Roman" w:cs="Times New Roman"/>
          <w:sz w:val="24"/>
          <w:szCs w:val="24"/>
          <w:lang w:val="pt-BR"/>
        </w:rPr>
        <w:t xml:space="preserve">Agradecimentos </w:t>
      </w:r>
      <w:r w:rsidR="00302697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(</w:t>
      </w:r>
      <w:r w:rsidR="00302697" w:rsidRPr="001D3E3F">
        <w:rPr>
          <w:rFonts w:ascii="Times New Roman" w:hAnsi="Times New Roman" w:cs="Times New Roman"/>
          <w:sz w:val="24"/>
          <w:szCs w:val="24"/>
        </w:rPr>
        <w:t>Times New Roman</w:t>
      </w:r>
      <w:r w:rsidR="00302697" w:rsidRPr="001D3E3F">
        <w:rPr>
          <w:rFonts w:ascii="Times New Roman" w:hAnsi="Times New Roman" w:cs="Times New Roman"/>
          <w:bCs w:val="0"/>
          <w:sz w:val="24"/>
          <w:szCs w:val="24"/>
          <w:lang w:val="pt-BR"/>
        </w:rPr>
        <w:t>, negrito, 12)</w:t>
      </w:r>
    </w:p>
    <w:p w14:paraId="29FFFB58" w14:textId="053A4595" w:rsidR="00CC61F2" w:rsidRPr="00302697" w:rsidRDefault="00302697" w:rsidP="00302697">
      <w:pPr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>Fonte: Times New Roman, 12 . Fonte: Times New Roman, 12 . Fonte: Times New Roman, 12 . Fonte: Times New Roman, 12  . Fonte: Times New Roman, 12 . Fonte: Times New Roman, 12 . Fonte: Times New Roman, 12 .</w:t>
      </w:r>
    </w:p>
    <w:p w14:paraId="79EBF7D6" w14:textId="77777777" w:rsidR="00302697" w:rsidRDefault="00302697" w:rsidP="00302697">
      <w:pPr>
        <w:spacing w:before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A1524" w14:textId="28AFC381" w:rsidR="00CC61F2" w:rsidRPr="00302697" w:rsidRDefault="00CC61F2" w:rsidP="00302697">
      <w:pPr>
        <w:spacing w:before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02697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  <w:r w:rsidRPr="00302697">
        <w:rPr>
          <w:rFonts w:ascii="Times New Roman" w:hAnsi="Times New Roman" w:cs="Times New Roman"/>
          <w:b/>
          <w:sz w:val="24"/>
          <w:szCs w:val="24"/>
        </w:rPr>
        <w:t>(</w:t>
      </w:r>
      <w:r w:rsidR="00302697" w:rsidRPr="00302697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302697" w:rsidRPr="00302697">
        <w:rPr>
          <w:rFonts w:ascii="Times New Roman" w:hAnsi="Times New Roman" w:cs="Times New Roman"/>
          <w:b/>
          <w:bCs/>
          <w:sz w:val="24"/>
          <w:szCs w:val="24"/>
        </w:rPr>
        <w:t>, negrito, 12</w:t>
      </w:r>
      <w:r w:rsidRPr="0030269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6E9EC6F" w14:textId="77777777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14:paraId="57201672" w14:textId="7253D66B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02697">
        <w:rPr>
          <w:rFonts w:ascii="Times New Roman" w:hAnsi="Times New Roman" w:cs="Times New Roman"/>
          <w:sz w:val="24"/>
          <w:szCs w:val="24"/>
        </w:rPr>
        <w:t>Almeida, F. F. M. de. Diferenciação tectônica da Plataforma Brasileira (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Tectonic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differentiation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Platform).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Proceedings 33rd. Brazilian Geological Congress, </w:t>
      </w:r>
      <w:proofErr w:type="gramStart"/>
      <w:r w:rsidRPr="00302697">
        <w:rPr>
          <w:rFonts w:ascii="Times New Roman" w:hAnsi="Times New Roman" w:cs="Times New Roman"/>
          <w:sz w:val="24"/>
          <w:szCs w:val="24"/>
          <w:lang w:val="en-US"/>
        </w:rPr>
        <w:t>Salva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>dor(</w:t>
      </w:r>
      <w:proofErr w:type="gramEnd"/>
      <w:r w:rsidR="00302697">
        <w:rPr>
          <w:rFonts w:ascii="Times New Roman" w:hAnsi="Times New Roman" w:cs="Times New Roman"/>
          <w:sz w:val="24"/>
          <w:szCs w:val="24"/>
          <w:lang w:val="en-US"/>
        </w:rPr>
        <w:t>BA), Brazil, vol. 1: 29-46</w:t>
      </w:r>
      <w:r w:rsidR="00302697" w:rsidRPr="00302697">
        <w:rPr>
          <w:rFonts w:ascii="Times New Roman" w:hAnsi="Times New Roman" w:cs="Times New Roman"/>
          <w:sz w:val="24"/>
          <w:szCs w:val="24"/>
        </w:rPr>
        <w:t>, 1969</w:t>
      </w:r>
      <w:r w:rsidR="00302697">
        <w:rPr>
          <w:rFonts w:ascii="Times New Roman" w:hAnsi="Times New Roman" w:cs="Times New Roman"/>
          <w:sz w:val="24"/>
          <w:szCs w:val="24"/>
        </w:rPr>
        <w:t>.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0509EF21" w14:textId="75437B4A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Arora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et al. (06 co-authors). </w:t>
      </w:r>
      <w:proofErr w:type="gramStart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2D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geoelectrical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model for the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Parnaíba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conductivity anomaly, north-northeast Brazil and its tectonic implicati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>ons.</w:t>
      </w:r>
      <w:proofErr w:type="gramEnd"/>
      <w:r w:rsidR="0030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697">
        <w:rPr>
          <w:rFonts w:ascii="Times New Roman" w:hAnsi="Times New Roman" w:cs="Times New Roman"/>
          <w:sz w:val="24"/>
          <w:szCs w:val="24"/>
          <w:lang w:val="en-US"/>
        </w:rPr>
        <w:t>Tectonophysics</w:t>
      </w:r>
      <w:proofErr w:type="spellEnd"/>
      <w:r w:rsidR="00302697">
        <w:rPr>
          <w:rFonts w:ascii="Times New Roman" w:hAnsi="Times New Roman" w:cs="Times New Roman"/>
          <w:sz w:val="24"/>
          <w:szCs w:val="24"/>
          <w:lang w:val="en-US"/>
        </w:rPr>
        <w:t>, 302: 57-69</w:t>
      </w:r>
      <w:r w:rsidR="00302697" w:rsidRPr="00302697">
        <w:rPr>
          <w:rFonts w:ascii="Times New Roman" w:hAnsi="Times New Roman" w:cs="Times New Roman"/>
          <w:sz w:val="24"/>
          <w:szCs w:val="24"/>
          <w:lang w:val="en-US"/>
        </w:rPr>
        <w:t>, 1999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927850D" w14:textId="330935BC" w:rsidR="00CC61F2" w:rsidRPr="00302697" w:rsidRDefault="00302697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H. P</w:t>
      </w:r>
      <w:r w:rsidR="00CC61F2"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. Stress based tectonic mechanisms at passive continental margins. In: </w:t>
      </w:r>
      <w:proofErr w:type="spellStart"/>
      <w:r w:rsidR="00CC61F2" w:rsidRPr="00302697">
        <w:rPr>
          <w:rFonts w:ascii="Times New Roman" w:hAnsi="Times New Roman" w:cs="Times New Roman"/>
          <w:sz w:val="24"/>
          <w:szCs w:val="24"/>
          <w:lang w:val="en-US"/>
        </w:rPr>
        <w:t>Scrutton</w:t>
      </w:r>
      <w:proofErr w:type="spellEnd"/>
      <w:r w:rsidR="00CC61F2" w:rsidRPr="00302697">
        <w:rPr>
          <w:rFonts w:ascii="Times New Roman" w:hAnsi="Times New Roman" w:cs="Times New Roman"/>
          <w:sz w:val="24"/>
          <w:szCs w:val="24"/>
          <w:lang w:val="en-US"/>
        </w:rPr>
        <w:t>, R. A. (Ed.), Dynamics of Passive Margins. AGU Geodynamic Series, Washing</w:t>
      </w:r>
      <w:r>
        <w:rPr>
          <w:rFonts w:ascii="Times New Roman" w:hAnsi="Times New Roman" w:cs="Times New Roman"/>
          <w:sz w:val="24"/>
          <w:szCs w:val="24"/>
          <w:lang w:val="en-US"/>
        </w:rPr>
        <w:t>ton (DC), USA, vol. 6: 147-153, 1982.</w:t>
      </w:r>
    </w:p>
    <w:p w14:paraId="2C28292D" w14:textId="77777777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BC07AF1" w14:textId="6353F819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Chandler, V. W.,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Kiski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, H. S.,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>nze</w:t>
      </w:r>
      <w:proofErr w:type="spellEnd"/>
      <w:r w:rsidR="00302697">
        <w:rPr>
          <w:rFonts w:ascii="Times New Roman" w:hAnsi="Times New Roman" w:cs="Times New Roman"/>
          <w:sz w:val="24"/>
          <w:szCs w:val="24"/>
          <w:lang w:val="en-US"/>
        </w:rPr>
        <w:t xml:space="preserve">, W. J. &amp; </w:t>
      </w:r>
      <w:proofErr w:type="spellStart"/>
      <w:r w:rsidR="00302697">
        <w:rPr>
          <w:rFonts w:ascii="Times New Roman" w:hAnsi="Times New Roman" w:cs="Times New Roman"/>
          <w:sz w:val="24"/>
          <w:szCs w:val="24"/>
          <w:lang w:val="en-US"/>
        </w:rPr>
        <w:t>Braile</w:t>
      </w:r>
      <w:proofErr w:type="spellEnd"/>
      <w:r w:rsidR="00302697">
        <w:rPr>
          <w:rFonts w:ascii="Times New Roman" w:hAnsi="Times New Roman" w:cs="Times New Roman"/>
          <w:sz w:val="24"/>
          <w:szCs w:val="24"/>
          <w:lang w:val="en-US"/>
        </w:rPr>
        <w:t>, L. W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. Analysis of multisource gravity and magnetic anomaly data sets by moving-window applications of Poisson's 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 xml:space="preserve">theorem. </w:t>
      </w:r>
      <w:proofErr w:type="gramStart"/>
      <w:r w:rsidR="00302697">
        <w:rPr>
          <w:rFonts w:ascii="Times New Roman" w:hAnsi="Times New Roman" w:cs="Times New Roman"/>
          <w:sz w:val="24"/>
          <w:szCs w:val="24"/>
          <w:lang w:val="en-US"/>
        </w:rPr>
        <w:t>Geophysics, 46: 30-39, 1981.</w:t>
      </w:r>
      <w:proofErr w:type="gramEnd"/>
    </w:p>
    <w:p w14:paraId="42392FFD" w14:textId="1DED2E94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026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02697"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>, M. C. H. Geochemistry of high-grade metamorphic rocks, Northeastern Bahia, Brazil.</w:t>
      </w:r>
      <w:proofErr w:type="gram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Ph. D. Thesis, Department of Geology of the Univers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>ity of Western Ontario, Canada, 1980.</w:t>
      </w:r>
    </w:p>
    <w:p w14:paraId="26F2DED8" w14:textId="2F20B4EA" w:rsidR="00CC61F2" w:rsidRPr="00302697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D7BD4D" w14:textId="20336A78" w:rsidR="00CC61F2" w:rsidRPr="00830163" w:rsidRDefault="00CC61F2" w:rsidP="00302697">
      <w:pPr>
        <w:pStyle w:val="BodyText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02697">
        <w:rPr>
          <w:rFonts w:ascii="Times New Roman" w:hAnsi="Times New Roman" w:cs="Times New Roman"/>
          <w:sz w:val="24"/>
          <w:szCs w:val="24"/>
          <w:lang w:val="de-DE"/>
        </w:rPr>
        <w:t xml:space="preserve">Turner, F. J. &amp;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de-DE"/>
        </w:rPr>
        <w:t>Werhoogen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de-DE"/>
        </w:rPr>
        <w:t xml:space="preserve">, J.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Igneous and metamorphic petrology. </w:t>
      </w:r>
      <w:proofErr w:type="gramStart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2nd </w:t>
      </w:r>
      <w:r w:rsidR="00302697">
        <w:rPr>
          <w:rFonts w:ascii="Times New Roman" w:hAnsi="Times New Roman" w:cs="Times New Roman"/>
          <w:sz w:val="24"/>
          <w:szCs w:val="24"/>
          <w:lang w:val="en-US"/>
        </w:rPr>
        <w:t>ed., McGraw Hill, New York, USA, 1960.</w:t>
      </w:r>
      <w:proofErr w:type="gramEnd"/>
    </w:p>
    <w:p w14:paraId="0385FEA7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8711AD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BDFEDA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  <w:r w:rsidRPr="00830163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01E6C558" w14:textId="4D9C038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  <w:r w:rsidRPr="00830163"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1" layoutInCell="0" allowOverlap="1" wp14:anchorId="101F0AC5" wp14:editId="568BD5F5">
                <wp:simplePos x="0" y="0"/>
                <wp:positionH relativeFrom="column">
                  <wp:posOffset>560070</wp:posOffset>
                </wp:positionH>
                <wp:positionV relativeFrom="paragraph">
                  <wp:posOffset>-102235</wp:posOffset>
                </wp:positionV>
                <wp:extent cx="5303520" cy="6217920"/>
                <wp:effectExtent l="0" t="2540" r="7620" b="254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6217920"/>
                          <a:chOff x="2016" y="1584"/>
                          <a:chExt cx="8352" cy="9792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16" y="1584"/>
                            <a:ext cx="8352" cy="9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97EAE" w14:textId="77777777" w:rsidR="001D3E3F" w:rsidRDefault="001D3E3F" w:rsidP="00CC61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0944"/>
                            <a:ext cx="83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087F" w14:textId="04B8FB59" w:rsidR="001D3E3F" w:rsidRPr="00302697" w:rsidRDefault="001D3E3F" w:rsidP="003026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0269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Figura 4 - 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Fonte:Times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New </w:t>
                              </w:r>
                              <w:proofErr w:type="spellStart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Romam</w:t>
                              </w:r>
                              <w:proofErr w:type="spellEnd"/>
                              <w:r w:rsidR="00302697" w:rsidRPr="003026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itálico, 10</w:t>
                              </w:r>
                              <w:r w:rsidRPr="0030269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5472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8653B" w14:textId="77777777" w:rsidR="001D3E3F" w:rsidRDefault="001D3E3F" w:rsidP="00CC61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figura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44.1pt;margin-top:-8pt;width:417.6pt;height:489.6pt;z-index:251664384" coordorigin="2016,1584" coordsize="8352,9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" o:allowincell="f">
                <v:rect id="Rectangle 15" o:spid="_x0000_s1039" style="position:absolute;left:2016;top:1584;width:8352;height:9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WioCwwAA&#10;ANoAAAAPAAAAZHJzL2Rvd25yZXYueG1sRI9Ba8JAFITvQv/D8grezEYPUtKsUqyCvakJtsfX7GsS&#10;mn0bs1uz/vtuoeBxmJlvmHwdTCeuNLjWsoJ5koIgrqxuuVZQFrvZEwjnkTV2lknBjRysVw+THDNt&#10;Rz7S9eRrESHsMlTQeN9nUrqqIYMusT1x9L7sYNBHOdRSDzhGuOnkIk2X0mDLcaHBnjYNVd+nH6Og&#10;2JQ0zj/ew2fNeHjbnpfda7goNX0ML88gPAV/D/+391rBAv6ux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WioCwwAAANoAAAAPAAAAAAAAAAAAAAAAAJcCAABkcnMvZG93&#10;bnJldi54bWxQSwUGAAAAAAQABAD1AAAAhwMAAAAA&#10;" strokecolor="red">
                  <v:textbox>
                    <w:txbxContent>
                      <w:p w14:paraId="19997EAE" w14:textId="77777777" w:rsidR="001D3E3F" w:rsidRDefault="001D3E3F" w:rsidP="00CC61F2"/>
                    </w:txbxContent>
                  </v:textbox>
                </v:rect>
                <v:shape id="Text Box 16" o:spid="_x0000_s1040" type="#_x0000_t202" style="position:absolute;left:2016;top:10944;width:835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14:paraId="2A64087F" w14:textId="04B8FB59" w:rsidR="001D3E3F" w:rsidRPr="00302697" w:rsidRDefault="001D3E3F" w:rsidP="00302697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02697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Figura 4 - 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Fonte:Times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New </w:t>
                        </w:r>
                        <w:proofErr w:type="spellStart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Romam</w:t>
                        </w:r>
                        <w:proofErr w:type="spellEnd"/>
                        <w:r w:rsidR="00302697" w:rsidRPr="003026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itálico, 10</w:t>
                        </w:r>
                        <w:r w:rsidRPr="00302697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5616;top:5472;width:144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46C8653B" w14:textId="77777777" w:rsidR="001D3E3F" w:rsidRDefault="001D3E3F" w:rsidP="00CC61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figura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2D73C6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</w:p>
    <w:p w14:paraId="23BF2C41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</w:p>
    <w:p w14:paraId="7811825B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</w:p>
    <w:p w14:paraId="52C2DC53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</w:p>
    <w:p w14:paraId="188B36BE" w14:textId="77777777" w:rsidR="00CC61F2" w:rsidRPr="00830163" w:rsidRDefault="00CC61F2" w:rsidP="00CC61F2">
      <w:pPr>
        <w:spacing w:before="120"/>
        <w:ind w:left="0" w:right="0"/>
        <w:rPr>
          <w:rFonts w:ascii="Times New Roman" w:hAnsi="Times New Roman" w:cs="Times New Roman"/>
          <w:sz w:val="18"/>
          <w:szCs w:val="18"/>
          <w:lang w:val="en-US"/>
        </w:rPr>
      </w:pPr>
    </w:p>
    <w:p w14:paraId="6EA521D5" w14:textId="500FE49C" w:rsidR="00CC61F2" w:rsidRPr="00830163" w:rsidRDefault="00CC61F2" w:rsidP="004B1053">
      <w:pPr>
        <w:ind w:left="0" w:right="0"/>
        <w:rPr>
          <w:rFonts w:ascii="Times New Roman" w:hAnsi="Times New Roman" w:cs="Times New Roman"/>
        </w:rPr>
      </w:pPr>
    </w:p>
    <w:sectPr w:rsidR="00CC61F2" w:rsidRPr="00830163" w:rsidSect="009D1722">
      <w:type w:val="continuous"/>
      <w:pgSz w:w="12242" w:h="15842" w:code="1"/>
      <w:pgMar w:top="1352" w:right="812" w:bottom="1418" w:left="720" w:header="720" w:footer="91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0489" w14:textId="77777777" w:rsidR="00D768B8" w:rsidRDefault="00D768B8" w:rsidP="00D768B8">
      <w:pPr>
        <w:spacing w:line="240" w:lineRule="auto"/>
      </w:pPr>
      <w:r>
        <w:separator/>
      </w:r>
    </w:p>
  </w:endnote>
  <w:endnote w:type="continuationSeparator" w:id="0">
    <w:p w14:paraId="1541A1B5" w14:textId="77777777" w:rsidR="00D768B8" w:rsidRDefault="00D768B8" w:rsidP="00D76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A48B" w14:textId="77777777" w:rsidR="009D1722" w:rsidRDefault="009D1722" w:rsidP="00AB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9BB9F" w14:textId="77777777" w:rsidR="009D1722" w:rsidRDefault="009D1722" w:rsidP="009D17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43FC" w14:textId="77777777" w:rsidR="009D1722" w:rsidRDefault="009D1722" w:rsidP="00AB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209A1B" w14:textId="4E2BC8F8" w:rsidR="00110A44" w:rsidRPr="00110A44" w:rsidRDefault="00110A44" w:rsidP="009D1722">
    <w:pPr>
      <w:pStyle w:val="Footer"/>
      <w:ind w:right="360"/>
      <w:jc w:val="center"/>
      <w:rPr>
        <w:rFonts w:ascii="Times New Roman" w:hAnsi="Times New Roman" w:cs="Times New Roman"/>
        <w:sz w:val="20"/>
        <w:szCs w:val="20"/>
      </w:rPr>
    </w:pPr>
    <w:r w:rsidRPr="00110A44">
      <w:rPr>
        <w:rFonts w:ascii="Times New Roman" w:hAnsi="Times New Roman" w:cs="Times New Roman"/>
        <w:sz w:val="20"/>
        <w:szCs w:val="20"/>
      </w:rPr>
      <w:t>XI Jo</w:t>
    </w:r>
    <w:r w:rsidR="00F44D06">
      <w:rPr>
        <w:rFonts w:ascii="Times New Roman" w:hAnsi="Times New Roman" w:cs="Times New Roman"/>
        <w:sz w:val="20"/>
        <w:szCs w:val="20"/>
      </w:rPr>
      <w:t>rnada Científica de Paracambi (</w:t>
    </w:r>
    <w:proofErr w:type="spellStart"/>
    <w:r w:rsidRPr="00110A44">
      <w:rPr>
        <w:rFonts w:ascii="Times New Roman" w:hAnsi="Times New Roman" w:cs="Times New Roman"/>
        <w:sz w:val="20"/>
        <w:szCs w:val="20"/>
      </w:rPr>
      <w:t>JCPar</w:t>
    </w:r>
    <w:proofErr w:type="spellEnd"/>
    <w:r w:rsidR="00F44D06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3C84" w14:textId="77777777" w:rsidR="00D768B8" w:rsidRDefault="00D768B8" w:rsidP="00D768B8">
      <w:pPr>
        <w:spacing w:line="240" w:lineRule="auto"/>
      </w:pPr>
      <w:r>
        <w:separator/>
      </w:r>
    </w:p>
  </w:footnote>
  <w:footnote w:type="continuationSeparator" w:id="0">
    <w:p w14:paraId="36EE3A22" w14:textId="77777777" w:rsidR="00D768B8" w:rsidRDefault="00D768B8" w:rsidP="00D76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57CF" w14:textId="772CBC55" w:rsidR="00D768B8" w:rsidRDefault="00D768B8" w:rsidP="00D768B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10A44">
      <w:rPr>
        <w:rFonts w:ascii="Times New Roman" w:hAnsi="Times New Roman" w:cs="Times New Roman"/>
        <w:sz w:val="20"/>
        <w:szCs w:val="20"/>
      </w:rPr>
      <w:t xml:space="preserve">TÍTULO RESUMIDO DO TRABALHO (Máximo de 50 letras. Fonte: Times New Roman, </w:t>
    </w:r>
    <w:r w:rsidR="00110A44" w:rsidRPr="00110A44">
      <w:rPr>
        <w:rFonts w:ascii="Times New Roman" w:hAnsi="Times New Roman" w:cs="Times New Roman"/>
        <w:sz w:val="20"/>
        <w:szCs w:val="20"/>
      </w:rPr>
      <w:t xml:space="preserve">Caixa alta, </w:t>
    </w:r>
    <w:r w:rsidRPr="00110A44">
      <w:rPr>
        <w:rFonts w:ascii="Times New Roman" w:hAnsi="Times New Roman" w:cs="Times New Roman"/>
        <w:sz w:val="20"/>
        <w:szCs w:val="20"/>
      </w:rPr>
      <w:t>10)</w:t>
    </w:r>
  </w:p>
  <w:p w14:paraId="69B5DC6A" w14:textId="4888D6FB" w:rsidR="009D1722" w:rsidRPr="00110A44" w:rsidRDefault="009D1722" w:rsidP="00D768B8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D1"/>
    <w:rsid w:val="00110A44"/>
    <w:rsid w:val="00185BAA"/>
    <w:rsid w:val="001D3E3F"/>
    <w:rsid w:val="002301D1"/>
    <w:rsid w:val="00302697"/>
    <w:rsid w:val="003B32FF"/>
    <w:rsid w:val="004143D1"/>
    <w:rsid w:val="004B1053"/>
    <w:rsid w:val="00514D7A"/>
    <w:rsid w:val="005931EC"/>
    <w:rsid w:val="00830163"/>
    <w:rsid w:val="009D1722"/>
    <w:rsid w:val="00AD1DD7"/>
    <w:rsid w:val="00CC61F2"/>
    <w:rsid w:val="00D768B8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269B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D1"/>
    <w:pPr>
      <w:spacing w:line="200" w:lineRule="exact"/>
      <w:ind w:left="108" w:right="79"/>
    </w:pPr>
    <w:rPr>
      <w:sz w:val="22"/>
      <w:szCs w:val="22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CC61F2"/>
    <w:pPr>
      <w:keepNext/>
      <w:spacing w:before="120" w:line="240" w:lineRule="auto"/>
      <w:ind w:left="0" w:right="0"/>
      <w:outlineLvl w:val="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C61F2"/>
    <w:pPr>
      <w:keepNext/>
      <w:spacing w:line="240" w:lineRule="auto"/>
      <w:ind w:left="0" w:right="0"/>
      <w:outlineLvl w:val="2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2301D1"/>
    <w:pPr>
      <w:overflowPunct w:val="0"/>
      <w:autoSpaceDE w:val="0"/>
      <w:autoSpaceDN w:val="0"/>
      <w:adjustRightInd w:val="0"/>
      <w:spacing w:after="240" w:line="240" w:lineRule="exact"/>
      <w:ind w:left="0" w:right="3024"/>
      <w:textAlignment w:val="baseline"/>
    </w:pPr>
    <w:rPr>
      <w:rFonts w:ascii="Helvetica" w:eastAsia="Times New Roman" w:hAnsi="Helvetica" w:cs="Helvetica"/>
      <w:b/>
      <w:bCs/>
      <w:lang w:val="en-US" w:eastAsia="en-US"/>
    </w:rPr>
  </w:style>
  <w:style w:type="paragraph" w:customStyle="1" w:styleId="BCAuthorAddress">
    <w:name w:val="BC_Author_Address"/>
    <w:basedOn w:val="Normal"/>
    <w:next w:val="Normal"/>
    <w:rsid w:val="002301D1"/>
    <w:pPr>
      <w:overflowPunct w:val="0"/>
      <w:autoSpaceDE w:val="0"/>
      <w:autoSpaceDN w:val="0"/>
      <w:adjustRightInd w:val="0"/>
      <w:spacing w:after="120" w:line="240" w:lineRule="exact"/>
      <w:ind w:left="0"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C61F2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Heading3Char">
    <w:name w:val="Heading 3 Char"/>
    <w:basedOn w:val="DefaultParagraphFont"/>
    <w:link w:val="Heading3"/>
    <w:rsid w:val="00CC61F2"/>
    <w:rPr>
      <w:rFonts w:ascii="Arial" w:eastAsia="Times New Roman" w:hAnsi="Arial" w:cs="Arial"/>
      <w:i/>
      <w:iCs/>
      <w:sz w:val="18"/>
      <w:szCs w:val="18"/>
      <w:lang w:val="pt-BR" w:eastAsia="pt-BR"/>
    </w:rPr>
  </w:style>
  <w:style w:type="paragraph" w:styleId="BodyText3">
    <w:name w:val="Body Text 3"/>
    <w:basedOn w:val="Normal"/>
    <w:link w:val="BodyText3Char"/>
    <w:rsid w:val="00CC61F2"/>
    <w:pPr>
      <w:spacing w:line="240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C61F2"/>
    <w:rPr>
      <w:rFonts w:ascii="Times New Roman" w:eastAsia="Times New Roman" w:hAnsi="Times New Roman" w:cs="Times New Roman"/>
      <w:lang w:val="pt-BR" w:eastAsia="pt-BR"/>
    </w:rPr>
  </w:style>
  <w:style w:type="paragraph" w:styleId="BodyText">
    <w:name w:val="Body Text"/>
    <w:basedOn w:val="Normal"/>
    <w:link w:val="BodyTextChar"/>
    <w:rsid w:val="00CC61F2"/>
    <w:pPr>
      <w:spacing w:before="120" w:line="240" w:lineRule="auto"/>
      <w:ind w:left="0" w:right="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C61F2"/>
    <w:rPr>
      <w:rFonts w:ascii="Arial" w:eastAsia="Times New Roman" w:hAnsi="Arial" w:cs="Arial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D768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B8"/>
    <w:rPr>
      <w:sz w:val="22"/>
      <w:szCs w:val="22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D768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B8"/>
    <w:rPr>
      <w:sz w:val="22"/>
      <w:szCs w:val="22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9D17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D1"/>
    <w:pPr>
      <w:spacing w:line="200" w:lineRule="exact"/>
      <w:ind w:left="108" w:right="79"/>
    </w:pPr>
    <w:rPr>
      <w:sz w:val="22"/>
      <w:szCs w:val="22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CC61F2"/>
    <w:pPr>
      <w:keepNext/>
      <w:spacing w:before="120" w:line="240" w:lineRule="auto"/>
      <w:ind w:left="0" w:right="0"/>
      <w:outlineLvl w:val="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C61F2"/>
    <w:pPr>
      <w:keepNext/>
      <w:spacing w:line="240" w:lineRule="auto"/>
      <w:ind w:left="0" w:right="0"/>
      <w:outlineLvl w:val="2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2301D1"/>
    <w:pPr>
      <w:overflowPunct w:val="0"/>
      <w:autoSpaceDE w:val="0"/>
      <w:autoSpaceDN w:val="0"/>
      <w:adjustRightInd w:val="0"/>
      <w:spacing w:after="240" w:line="240" w:lineRule="exact"/>
      <w:ind w:left="0" w:right="3024"/>
      <w:textAlignment w:val="baseline"/>
    </w:pPr>
    <w:rPr>
      <w:rFonts w:ascii="Helvetica" w:eastAsia="Times New Roman" w:hAnsi="Helvetica" w:cs="Helvetica"/>
      <w:b/>
      <w:bCs/>
      <w:lang w:val="en-US" w:eastAsia="en-US"/>
    </w:rPr>
  </w:style>
  <w:style w:type="paragraph" w:customStyle="1" w:styleId="BCAuthorAddress">
    <w:name w:val="BC_Author_Address"/>
    <w:basedOn w:val="Normal"/>
    <w:next w:val="Normal"/>
    <w:rsid w:val="002301D1"/>
    <w:pPr>
      <w:overflowPunct w:val="0"/>
      <w:autoSpaceDE w:val="0"/>
      <w:autoSpaceDN w:val="0"/>
      <w:adjustRightInd w:val="0"/>
      <w:spacing w:after="120" w:line="240" w:lineRule="exact"/>
      <w:ind w:left="0"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C61F2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Heading3Char">
    <w:name w:val="Heading 3 Char"/>
    <w:basedOn w:val="DefaultParagraphFont"/>
    <w:link w:val="Heading3"/>
    <w:rsid w:val="00CC61F2"/>
    <w:rPr>
      <w:rFonts w:ascii="Arial" w:eastAsia="Times New Roman" w:hAnsi="Arial" w:cs="Arial"/>
      <w:i/>
      <w:iCs/>
      <w:sz w:val="18"/>
      <w:szCs w:val="18"/>
      <w:lang w:val="pt-BR" w:eastAsia="pt-BR"/>
    </w:rPr>
  </w:style>
  <w:style w:type="paragraph" w:styleId="BodyText3">
    <w:name w:val="Body Text 3"/>
    <w:basedOn w:val="Normal"/>
    <w:link w:val="BodyText3Char"/>
    <w:rsid w:val="00CC61F2"/>
    <w:pPr>
      <w:spacing w:line="240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C61F2"/>
    <w:rPr>
      <w:rFonts w:ascii="Times New Roman" w:eastAsia="Times New Roman" w:hAnsi="Times New Roman" w:cs="Times New Roman"/>
      <w:lang w:val="pt-BR" w:eastAsia="pt-BR"/>
    </w:rPr>
  </w:style>
  <w:style w:type="paragraph" w:styleId="BodyText">
    <w:name w:val="Body Text"/>
    <w:basedOn w:val="Normal"/>
    <w:link w:val="BodyTextChar"/>
    <w:rsid w:val="00CC61F2"/>
    <w:pPr>
      <w:spacing w:before="120" w:line="240" w:lineRule="auto"/>
      <w:ind w:left="0" w:right="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C61F2"/>
    <w:rPr>
      <w:rFonts w:ascii="Arial" w:eastAsia="Times New Roman" w:hAnsi="Arial" w:cs="Arial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D768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B8"/>
    <w:rPr>
      <w:sz w:val="22"/>
      <w:szCs w:val="22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D768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B8"/>
    <w:rPr>
      <w:sz w:val="22"/>
      <w:szCs w:val="22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9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1476</Words>
  <Characters>8417</Characters>
  <Application>Microsoft Macintosh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Santos Rodrigues Ferreira</dc:creator>
  <cp:keywords/>
  <dc:description/>
  <cp:lastModifiedBy>Douglas Santos Rodrigues Ferreira</cp:lastModifiedBy>
  <cp:revision>13</cp:revision>
  <dcterms:created xsi:type="dcterms:W3CDTF">2018-08-03T12:16:00Z</dcterms:created>
  <dcterms:modified xsi:type="dcterms:W3CDTF">2018-08-03T17:16:00Z</dcterms:modified>
</cp:coreProperties>
</file>