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FA4CBB" w:rsidRPr="00F82556" w14:paraId="173DB842" w14:textId="77777777" w:rsidTr="000B7B23">
        <w:trPr>
          <w:jc w:val="center"/>
        </w:trPr>
        <w:tc>
          <w:tcPr>
            <w:tcW w:w="1084" w:type="dxa"/>
            <w:shd w:val="clear" w:color="auto" w:fill="auto"/>
          </w:tcPr>
          <w:p w14:paraId="20EBDE64" w14:textId="77777777" w:rsidR="00FA4CBB" w:rsidRPr="00F82556" w:rsidRDefault="00FA4CBB" w:rsidP="000B7B23">
            <w:pPr>
              <w:widowControl w:val="0"/>
              <w:tabs>
                <w:tab w:val="center" w:pos="4702"/>
                <w:tab w:val="right" w:pos="9121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F67FA36" wp14:editId="72F6AA94">
                  <wp:extent cx="552450" cy="6000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13BF617F" w14:textId="77777777" w:rsidR="00FA4CBB" w:rsidRPr="00F82556" w:rsidRDefault="00FA4CBB" w:rsidP="000B7B23">
            <w:pPr>
              <w:widowControl w:val="0"/>
              <w:tabs>
                <w:tab w:val="right" w:pos="3007"/>
              </w:tabs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MINISTÉRIO DA EDUCAÇÃO</w:t>
            </w:r>
          </w:p>
          <w:p w14:paraId="300BFD56" w14:textId="77777777" w:rsidR="00FA4CBB" w:rsidRPr="00F82556" w:rsidRDefault="00FA4CBB" w:rsidP="000B7B23">
            <w:pPr>
              <w:widowControl w:val="0"/>
              <w:tabs>
                <w:tab w:val="right" w:pos="1507"/>
                <w:tab w:val="center" w:pos="1588"/>
                <w:tab w:val="right" w:pos="6007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SECRETARIA DE EDUCAÇÃO PROFISSIONAL E TECNOLÓGICA</w:t>
            </w:r>
          </w:p>
          <w:p w14:paraId="5702888F" w14:textId="77777777" w:rsidR="00FA4CBB" w:rsidRPr="00F82556" w:rsidRDefault="00FA4CBB" w:rsidP="000B7B23">
            <w:pPr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INSTITUTO FEDERAL DE EDUCAÇÃO, CIÊNCIA E TECNOLOGIA DO RIO DE JANEIRO</w:t>
            </w:r>
          </w:p>
        </w:tc>
      </w:tr>
    </w:tbl>
    <w:p w14:paraId="35D27B71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</w:p>
    <w:p w14:paraId="66D6721E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</w:p>
    <w:p w14:paraId="5174196E" w14:textId="77777777" w:rsidR="00CE4C43" w:rsidRPr="009459AC" w:rsidRDefault="00CE4C43" w:rsidP="00CE4C43">
      <w:pPr>
        <w:autoSpaceDE w:val="0"/>
        <w:ind w:firstLine="284"/>
        <w:jc w:val="center"/>
        <w:rPr>
          <w:rFonts w:ascii="Trebuchet MS" w:hAnsi="Trebuchet MS"/>
          <w:b/>
          <w:bCs/>
          <w:caps/>
          <w:szCs w:val="22"/>
        </w:rPr>
      </w:pPr>
      <w:r w:rsidRPr="009459AC">
        <w:rPr>
          <w:rFonts w:ascii="Trebuchet MS" w:hAnsi="Trebuchet MS"/>
          <w:b/>
          <w:bCs/>
          <w:szCs w:val="22"/>
        </w:rPr>
        <w:t>EDITAL Nº 45/2021</w:t>
      </w:r>
    </w:p>
    <w:p w14:paraId="6E005F8F" w14:textId="77777777" w:rsidR="00CE4C43" w:rsidRDefault="00CE4C43" w:rsidP="00CE4C43">
      <w:pPr>
        <w:autoSpaceDE w:val="0"/>
        <w:ind w:firstLine="284"/>
        <w:jc w:val="center"/>
        <w:rPr>
          <w:rFonts w:ascii="Trebuchet MS" w:hAnsi="Trebuchet MS"/>
          <w:b/>
          <w:bCs/>
          <w:szCs w:val="22"/>
        </w:rPr>
      </w:pPr>
      <w:r w:rsidRPr="001D6D08">
        <w:rPr>
          <w:rFonts w:ascii="Trebuchet MS" w:hAnsi="Trebuchet MS"/>
          <w:b/>
          <w:bCs/>
          <w:szCs w:val="22"/>
        </w:rPr>
        <w:t xml:space="preserve">PROCESSO SELETIVO PARA </w:t>
      </w:r>
      <w:r>
        <w:rPr>
          <w:rFonts w:ascii="Trebuchet MS" w:hAnsi="Trebuchet MS"/>
          <w:b/>
          <w:bCs/>
          <w:szCs w:val="22"/>
        </w:rPr>
        <w:t>O PROGRAMA DE P</w:t>
      </w:r>
      <w:r>
        <w:rPr>
          <w:rFonts w:ascii="Trebuchet MS" w:hAnsi="Trebuchet MS"/>
          <w:b/>
          <w:bCs/>
          <w:szCs w:val="22"/>
          <w:lang w:val="x-none"/>
        </w:rPr>
        <w:t xml:space="preserve">ÓS-GRADUAÇÃO </w:t>
      </w:r>
      <w:r w:rsidRPr="001D6D08">
        <w:rPr>
          <w:rFonts w:ascii="Trebuchet MS" w:hAnsi="Trebuchet MS"/>
          <w:b/>
          <w:bCs/>
          <w:szCs w:val="22"/>
        </w:rPr>
        <w:t>EM ENSINO DE CIÊNCIAS</w:t>
      </w:r>
    </w:p>
    <w:p w14:paraId="1F5EDF8C" w14:textId="77777777" w:rsidR="00CE4C43" w:rsidRPr="001D6D08" w:rsidRDefault="00CE4C43" w:rsidP="00CE4C43">
      <w:pPr>
        <w:autoSpaceDE w:val="0"/>
        <w:ind w:firstLine="284"/>
        <w:jc w:val="center"/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b/>
          <w:bCs/>
          <w:szCs w:val="22"/>
        </w:rPr>
        <w:t>MESTRADO PROFISSIONAL E DOUTORADO PROFISSIONAL</w:t>
      </w:r>
    </w:p>
    <w:p w14:paraId="134A2EE0" w14:textId="1FF50CC3" w:rsidR="001E1E28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16F74FF6" w14:textId="28C34FE8" w:rsidR="001E1E28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67DD5251" w14:textId="30ABE1DE" w:rsidR="001E1E28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4D04BF77" w14:textId="77777777" w:rsidR="001E1E28" w:rsidRPr="001E75E7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68FF9370" w14:textId="77777777" w:rsidR="00FA4CBB" w:rsidRPr="00F82556" w:rsidRDefault="00FA4CBB" w:rsidP="00FA4CBB">
      <w:pPr>
        <w:jc w:val="center"/>
        <w:rPr>
          <w:rFonts w:ascii="Trebuchet MS" w:eastAsia="Calibri" w:hAnsi="Trebuchet MS"/>
          <w:b/>
          <w:sz w:val="20"/>
          <w:szCs w:val="20"/>
          <w:lang w:eastAsia="en-US"/>
        </w:rPr>
      </w:pPr>
    </w:p>
    <w:p w14:paraId="2FC8246D" w14:textId="77777777" w:rsidR="00FA4CBB" w:rsidRPr="00F82556" w:rsidRDefault="00FA4CBB" w:rsidP="00761DE6">
      <w:pPr>
        <w:jc w:val="center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F82556">
        <w:rPr>
          <w:rFonts w:ascii="Trebuchet MS" w:eastAsia="Calibri" w:hAnsi="Trebuchet MS"/>
          <w:b/>
          <w:sz w:val="20"/>
          <w:szCs w:val="20"/>
          <w:lang w:eastAsia="en-US"/>
        </w:rPr>
        <w:t>AUTODECLARAÇÃO DE RAÇA/ETNIA</w:t>
      </w:r>
    </w:p>
    <w:p w14:paraId="2C2A434A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(PREENCHER COM LETRA DE FORMA)</w:t>
      </w:r>
    </w:p>
    <w:p w14:paraId="6C64319E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5AD05C07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06676C76" w14:textId="497F3C9B" w:rsidR="00FA4CBB" w:rsidRPr="00F82556" w:rsidRDefault="00FA4CBB" w:rsidP="00FA4CBB">
      <w:pPr>
        <w:spacing w:line="480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Eu, ________________________________________________________________________, </w:t>
      </w:r>
      <w:r w:rsidR="00761DE6">
        <w:rPr>
          <w:rFonts w:ascii="Trebuchet MS" w:eastAsia="Trebuchet MS" w:hAnsi="Trebuchet MS" w:cs="Trebuchet MS"/>
          <w:sz w:val="20"/>
          <w:szCs w:val="20"/>
          <w:lang w:eastAsia="en-US"/>
        </w:rPr>
        <w:t>habilitado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(a) no Processo Seletivo 202</w:t>
      </w:r>
      <w:r w:rsidR="00173ED9">
        <w:rPr>
          <w:rFonts w:ascii="Trebuchet MS" w:eastAsia="Trebuchet MS" w:hAnsi="Trebuchet MS" w:cs="Trebuchet MS"/>
          <w:sz w:val="20"/>
          <w:szCs w:val="20"/>
          <w:lang w:eastAsia="en-US"/>
        </w:rPr>
        <w:t>2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Edital Nº </w:t>
      </w:r>
      <w:r w:rsidR="00173ED9">
        <w:rPr>
          <w:rFonts w:ascii="Trebuchet MS" w:eastAsia="Trebuchet MS" w:hAnsi="Trebuchet MS" w:cs="Trebuchet MS"/>
          <w:sz w:val="20"/>
          <w:szCs w:val="20"/>
          <w:lang w:eastAsia="en-US"/>
        </w:rPr>
        <w:t>45</w:t>
      </w:r>
      <w:r w:rsidR="00761DE6">
        <w:rPr>
          <w:rFonts w:ascii="Trebuchet MS" w:eastAsia="Trebuchet MS" w:hAnsi="Trebuchet MS" w:cs="Trebuchet MS"/>
          <w:sz w:val="20"/>
          <w:szCs w:val="20"/>
          <w:lang w:eastAsia="en-US"/>
        </w:rPr>
        <w:t>/2021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ação afirmativa ____________________________________, do curso </w:t>
      </w:r>
      <w:r w:rsidR="00761DE6" w:rsidRPr="00761DE6">
        <w:rPr>
          <w:rFonts w:ascii="Trebuchet MS" w:hAnsi="Trebuchet MS"/>
          <w:bCs/>
          <w:sz w:val="20"/>
          <w:szCs w:val="20"/>
        </w:rPr>
        <w:t xml:space="preserve">Mestrado Profissional Em </w:t>
      </w:r>
      <w:r w:rsidR="00761DE6" w:rsidRPr="00761DE6">
        <w:rPr>
          <w:rFonts w:ascii="Trebuchet MS" w:hAnsi="Trebuchet MS" w:cs="Arial"/>
          <w:bCs/>
          <w:sz w:val="20"/>
          <w:szCs w:val="20"/>
        </w:rPr>
        <w:t>Ciência E Tecnologia De Alimentos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</w:t>
      </w:r>
      <w:r w:rsidRPr="00F82556">
        <w:rPr>
          <w:rFonts w:ascii="Trebuchet MS" w:eastAsia="Trebuchet MS" w:hAnsi="Trebuchet MS" w:cs="Trebuchet MS"/>
          <w:i/>
          <w:sz w:val="20"/>
          <w:szCs w:val="20"/>
          <w:lang w:eastAsia="en-US"/>
        </w:rPr>
        <w:t xml:space="preserve">Campus </w:t>
      </w:r>
      <w:r w:rsidR="00761DE6" w:rsidRPr="00761DE6">
        <w:rPr>
          <w:rFonts w:ascii="Trebuchet MS" w:eastAsia="Trebuchet MS" w:hAnsi="Trebuchet MS" w:cs="Trebuchet MS"/>
          <w:sz w:val="20"/>
          <w:szCs w:val="20"/>
          <w:lang w:eastAsia="en-US"/>
        </w:rPr>
        <w:t>Rio de Janeiro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, portador(a) do documento de identifica</w:t>
      </w:r>
      <w:r w:rsidRPr="00F82556">
        <w:rPr>
          <w:rFonts w:ascii="Trebuchet MS" w:eastAsia="Trebuchet MS" w:hAnsi="Trebuchet MS" w:cs="Trebuchet MS"/>
          <w:sz w:val="20"/>
          <w:szCs w:val="20"/>
          <w:lang w:val="x-none" w:eastAsia="en-US"/>
        </w:rPr>
        <w:t>ção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nº _________________________ e CPF nº ___________________, declaro, em conformidade com a classificação do IBGE, que sou:</w:t>
      </w:r>
    </w:p>
    <w:p w14:paraId="48B89E45" w14:textId="77777777" w:rsidR="00FA4CBB" w:rsidRPr="00F82556" w:rsidRDefault="00FA4CBB" w:rsidP="00FA4CBB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[       ] Preto(a)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="002C06F9">
        <w:rPr>
          <w:rFonts w:ascii="Trebuchet MS" w:eastAsia="Trebuchet MS" w:hAnsi="Trebuchet MS" w:cs="Trebuchet MS"/>
          <w:b/>
          <w:sz w:val="20"/>
          <w:szCs w:val="20"/>
          <w:lang w:eastAsia="en-US"/>
        </w:rPr>
        <w:t xml:space="preserve">  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[       ] Pardo(a)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  <w:t>[       ] Indígena</w:t>
      </w:r>
    </w:p>
    <w:p w14:paraId="6D9C87C4" w14:textId="77777777"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29116E14" w14:textId="77777777"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Declaro que reconheço meu pertencimento étnico-racial pelos motivos expostos a seguir: </w:t>
      </w:r>
    </w:p>
    <w:p w14:paraId="1CB8C31E" w14:textId="4A320C73"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3DD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2252B" w14:textId="77777777" w:rsidR="00FA4CBB" w:rsidRPr="00F82556" w:rsidRDefault="00FA4CBB" w:rsidP="00FA4CBB">
      <w:pPr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73F8E990" w14:textId="77777777" w:rsidR="00FA4CBB" w:rsidRPr="00F82556" w:rsidRDefault="00FA4CBB" w:rsidP="00FA4CBB">
      <w:pPr>
        <w:spacing w:line="360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2F253EC3" w14:textId="77777777" w:rsidR="00FA4CBB" w:rsidRPr="00F82556" w:rsidRDefault="00FA4CBB" w:rsidP="00FA4CBB">
      <w:pPr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FA4CBB" w:rsidRPr="00F82556" w14:paraId="3DA39392" w14:textId="77777777" w:rsidTr="000B7B23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42E585A6" w14:textId="77777777" w:rsidR="00FA4CBB" w:rsidRPr="00F82556" w:rsidRDefault="00FA4CBB" w:rsidP="000B7B23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A44FDBA" w14:textId="77777777" w:rsidR="00FA4CBB" w:rsidRPr="00F82556" w:rsidRDefault="00FA4CBB" w:rsidP="000B7B23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Assinatura do(a) Candidato(a)</w:t>
            </w:r>
          </w:p>
          <w:p w14:paraId="43C6D343" w14:textId="77777777" w:rsidR="00FA4CBB" w:rsidRPr="00F82556" w:rsidRDefault="00FA4CBB" w:rsidP="000B7B23">
            <w:pPr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</w:p>
        </w:tc>
      </w:tr>
    </w:tbl>
    <w:p w14:paraId="476126E6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-------------------------------------------------------------------------------------------------------------------</w:t>
      </w:r>
    </w:p>
    <w:p w14:paraId="751E1DBE" w14:textId="77777777" w:rsidR="005B5A28" w:rsidRPr="00FA4CBB" w:rsidRDefault="00FA4CBB" w:rsidP="000973DD">
      <w:pPr>
        <w:jc w:val="center"/>
        <w:rPr>
          <w:lang w:val="ru-RU"/>
        </w:rPr>
      </w:pP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AUTODECLARAÇÃO DE RA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val="x-none" w:eastAsia="en-US"/>
        </w:rPr>
        <w:t>ÇA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/ETNIA – Portaria Normativa MEC nº 9, de 05 de maio de 2017.</w:t>
      </w:r>
    </w:p>
    <w:sectPr w:rsidR="005B5A28" w:rsidRPr="00FA4CBB" w:rsidSect="000973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B"/>
    <w:rsid w:val="000973DD"/>
    <w:rsid w:val="00173ED9"/>
    <w:rsid w:val="001E1E28"/>
    <w:rsid w:val="002C06F9"/>
    <w:rsid w:val="005B5A28"/>
    <w:rsid w:val="00606CA7"/>
    <w:rsid w:val="00761DE6"/>
    <w:rsid w:val="008E40D8"/>
    <w:rsid w:val="009D0677"/>
    <w:rsid w:val="00B63AC1"/>
    <w:rsid w:val="00CE4C43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12F"/>
  <w15:docId w15:val="{880B602C-D148-4C53-88F8-4D1AAE7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C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4</cp:revision>
  <dcterms:created xsi:type="dcterms:W3CDTF">2021-09-24T02:18:00Z</dcterms:created>
  <dcterms:modified xsi:type="dcterms:W3CDTF">2021-09-24T02:19:00Z</dcterms:modified>
</cp:coreProperties>
</file>